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04C1F" w14:textId="77777777" w:rsidR="00ED6962" w:rsidRDefault="00ED6962">
      <w:pPr>
        <w:tabs>
          <w:tab w:val="left" w:pos="352"/>
          <w:tab w:val="center" w:pos="4535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14:paraId="0F48870E" w14:textId="77777777" w:rsidR="00C500C8" w:rsidRDefault="00C500C8">
      <w:pPr>
        <w:tabs>
          <w:tab w:val="left" w:pos="352"/>
          <w:tab w:val="center" w:pos="4535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14:paraId="36F52524" w14:textId="77777777" w:rsidR="00ED6962" w:rsidRDefault="009235EC">
      <w:pPr>
        <w:tabs>
          <w:tab w:val="left" w:pos="352"/>
          <w:tab w:val="center" w:pos="4535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TERMO DE PARTICIPAÇÃO DE INSTITUIÇÕES NO PROJETO</w:t>
      </w:r>
    </w:p>
    <w:p w14:paraId="759EB4C9" w14:textId="77777777" w:rsidR="00ED6962" w:rsidRDefault="00ED6962">
      <w:pPr>
        <w:tabs>
          <w:tab w:val="left" w:pos="352"/>
          <w:tab w:val="center" w:pos="4535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28"/>
        </w:rPr>
      </w:pPr>
    </w:p>
    <w:p w14:paraId="648A73A3" w14:textId="77777777" w:rsidR="00ED6962" w:rsidRDefault="00ED696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14:paraId="2E830E5B" w14:textId="77777777" w:rsidR="00ED6962" w:rsidRDefault="00ED696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14:paraId="74CA803D" w14:textId="77777777" w:rsidR="00ED6962" w:rsidRDefault="009235EC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“(título do projeto)” </w:t>
      </w:r>
    </w:p>
    <w:p w14:paraId="17A6936E" w14:textId="77777777" w:rsidR="00ED6962" w:rsidRDefault="00ED6962">
      <w:pPr>
        <w:pStyle w:val="Ttulo"/>
        <w:jc w:val="both"/>
        <w:rPr>
          <w:rFonts w:ascii="Arial" w:hAnsi="Arial" w:cs="Arial"/>
          <w:szCs w:val="24"/>
        </w:rPr>
      </w:pPr>
    </w:p>
    <w:p w14:paraId="6C72B2C2" w14:textId="77777777" w:rsidR="00ED6962" w:rsidRDefault="00ED6962">
      <w:pPr>
        <w:pStyle w:val="Ttulo"/>
        <w:jc w:val="both"/>
        <w:rPr>
          <w:rFonts w:ascii="Arial" w:hAnsi="Arial" w:cs="Arial"/>
          <w:szCs w:val="24"/>
        </w:rPr>
      </w:pPr>
    </w:p>
    <w:p w14:paraId="0740A77A" w14:textId="77777777" w:rsidR="00ED6962" w:rsidRDefault="009235EC">
      <w:pPr>
        <w:spacing w:before="100" w:beforeAutospacing="1" w:line="360" w:lineRule="auto"/>
        <w:ind w:hanging="2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A </w:t>
      </w:r>
      <w:r>
        <w:rPr>
          <w:rFonts w:ascii="Arial" w:eastAsia="Calibri" w:hAnsi="Arial" w:cs="Arial"/>
          <w:b/>
          <w:sz w:val="22"/>
          <w:szCs w:val="22"/>
        </w:rPr>
        <w:t>UNIVERSIDADE ESTADUAL DE MARINGÁ</w:t>
      </w:r>
      <w:r>
        <w:rPr>
          <w:rFonts w:ascii="Arial" w:eastAsia="Calibri" w:hAnsi="Arial" w:cs="Arial"/>
          <w:sz w:val="22"/>
          <w:szCs w:val="22"/>
        </w:rPr>
        <w:t>, pessoa jurídica de direito público, constituída sob a forma de Autarquia, nos termos da Lei Estadual nº 9.663, de 16 de julho de 1991 e Lei Estadual n. 21.352/2023, inscrita no CNPJ/MF sob o nº 79.151.312/0001-56, com sede na Avenida Colombo nº 5.790, na cidade de Maringá, Estado do Paraná, neste ato representada legalmente, e na forma de seu Estatuto e demais normativas internas, por seu Magnífico(a) Reitor(a), [XXXXXXXXXXXXXXX], brasileiro(a), portador(a) do Registro Geral (RG) nº [XXXXXXXXX] e inscrito no CPF nº [XXXXXXXXX], nomeado pelo Decreto Estadual n° [XXXX], de [XXXXXXX]</w:t>
      </w:r>
    </w:p>
    <w:p w14:paraId="5665B57B" w14:textId="77777777" w:rsidR="00ED6962" w:rsidRDefault="00ED6962">
      <w:pPr>
        <w:spacing w:before="16" w:line="360" w:lineRule="auto"/>
        <w:ind w:hanging="2"/>
        <w:jc w:val="both"/>
        <w:rPr>
          <w:rFonts w:ascii="Arial" w:eastAsia="Calibri" w:hAnsi="Arial" w:cs="Arial"/>
          <w:sz w:val="22"/>
          <w:szCs w:val="22"/>
        </w:rPr>
      </w:pPr>
    </w:p>
    <w:p w14:paraId="16F01870" w14:textId="77777777" w:rsidR="00ED6962" w:rsidRDefault="009235EC">
      <w:pPr>
        <w:spacing w:before="16" w:line="360" w:lineRule="auto"/>
        <w:ind w:hanging="2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A </w:t>
      </w:r>
      <w:r>
        <w:rPr>
          <w:rFonts w:ascii="Arial" w:eastAsia="Calibri" w:hAnsi="Arial" w:cs="Arial"/>
          <w:b/>
          <w:sz w:val="22"/>
          <w:szCs w:val="22"/>
        </w:rPr>
        <w:t>XXXXXXXX</w:t>
      </w:r>
      <w:r>
        <w:rPr>
          <w:rFonts w:ascii="Arial" w:eastAsia="Calibri" w:hAnsi="Arial" w:cs="Arial"/>
          <w:sz w:val="22"/>
          <w:szCs w:val="22"/>
        </w:rPr>
        <w:t xml:space="preserve">, pessoa jurídica de direito público, constituída sob a forma de Autarquia, nos termos da Lei Estadual nº 9.663, de 16 de julho de 1991 e Lei Estadual n. 21.352/2023, inscrita no CNPJ/MF sob o nº </w:t>
      </w:r>
      <w:r>
        <w:rPr>
          <w:rFonts w:ascii="Arial" w:eastAsia="Calibri" w:hAnsi="Arial" w:cs="Arial"/>
          <w:sz w:val="22"/>
          <w:szCs w:val="22"/>
          <w:highlight w:val="green"/>
        </w:rPr>
        <w:t>XX.XXX.XXX/XXXX-XX</w:t>
      </w:r>
      <w:r>
        <w:rPr>
          <w:rFonts w:ascii="Arial" w:eastAsia="Calibri" w:hAnsi="Arial" w:cs="Arial"/>
          <w:sz w:val="22"/>
          <w:szCs w:val="22"/>
        </w:rPr>
        <w:t xml:space="preserve">, com sede na </w:t>
      </w:r>
      <w:r>
        <w:rPr>
          <w:rFonts w:ascii="Arial" w:eastAsia="Calibri" w:hAnsi="Arial" w:cs="Arial"/>
          <w:sz w:val="22"/>
          <w:szCs w:val="22"/>
          <w:highlight w:val="green"/>
        </w:rPr>
        <w:t>Rua XXXXXXXXX</w:t>
      </w:r>
      <w:r>
        <w:rPr>
          <w:rFonts w:ascii="Arial" w:eastAsia="Calibri" w:hAnsi="Arial" w:cs="Arial"/>
          <w:sz w:val="22"/>
          <w:szCs w:val="22"/>
        </w:rPr>
        <w:t xml:space="preserve">, nº </w:t>
      </w:r>
      <w:r>
        <w:rPr>
          <w:rFonts w:ascii="Arial" w:eastAsia="Calibri" w:hAnsi="Arial" w:cs="Arial"/>
          <w:sz w:val="22"/>
          <w:szCs w:val="22"/>
          <w:highlight w:val="green"/>
        </w:rPr>
        <w:t>XXX</w:t>
      </w:r>
      <w:r>
        <w:rPr>
          <w:rFonts w:ascii="Arial" w:eastAsia="Calibri" w:hAnsi="Arial" w:cs="Arial"/>
          <w:sz w:val="22"/>
          <w:szCs w:val="22"/>
        </w:rPr>
        <w:t xml:space="preserve">, na cidade de </w:t>
      </w:r>
      <w:r>
        <w:rPr>
          <w:rFonts w:ascii="Arial" w:eastAsia="Calibri" w:hAnsi="Arial" w:cs="Arial"/>
          <w:sz w:val="22"/>
          <w:szCs w:val="22"/>
          <w:highlight w:val="green"/>
        </w:rPr>
        <w:t>Maringá</w:t>
      </w:r>
      <w:r>
        <w:rPr>
          <w:rFonts w:ascii="Arial" w:eastAsia="Calibri" w:hAnsi="Arial" w:cs="Arial"/>
          <w:sz w:val="22"/>
          <w:szCs w:val="22"/>
        </w:rPr>
        <w:t xml:space="preserve">, </w:t>
      </w:r>
      <w:r>
        <w:rPr>
          <w:rFonts w:ascii="Arial" w:eastAsia="Calibri" w:hAnsi="Arial" w:cs="Arial"/>
          <w:sz w:val="22"/>
          <w:szCs w:val="22"/>
          <w:highlight w:val="green"/>
        </w:rPr>
        <w:t>Estado do Paraná</w:t>
      </w:r>
      <w:r>
        <w:rPr>
          <w:rFonts w:ascii="Arial" w:eastAsia="Calibri" w:hAnsi="Arial" w:cs="Arial"/>
          <w:sz w:val="22"/>
          <w:szCs w:val="22"/>
        </w:rPr>
        <w:t xml:space="preserve">, neste ato representada legalmente, e na forma de seu Estatuto e demais normativas internas, por seu </w:t>
      </w:r>
      <w:r>
        <w:rPr>
          <w:rFonts w:ascii="Arial" w:eastAsia="Calibri" w:hAnsi="Arial" w:cs="Arial"/>
          <w:sz w:val="22"/>
          <w:szCs w:val="22"/>
          <w:highlight w:val="green"/>
        </w:rPr>
        <w:t xml:space="preserve">Magnífico(a) Reitor(a), [XXXXXXXXXXXXXXX], brasileiro(a), portador(a) </w:t>
      </w:r>
      <w:r>
        <w:rPr>
          <w:rFonts w:ascii="Arial" w:eastAsia="Calibri" w:hAnsi="Arial" w:cs="Arial"/>
          <w:sz w:val="22"/>
          <w:szCs w:val="22"/>
        </w:rPr>
        <w:t xml:space="preserve">do Registro Geral (RG) nº </w:t>
      </w:r>
      <w:r>
        <w:rPr>
          <w:rFonts w:ascii="Arial" w:eastAsia="Calibri" w:hAnsi="Arial" w:cs="Arial"/>
          <w:sz w:val="22"/>
          <w:szCs w:val="22"/>
          <w:highlight w:val="green"/>
        </w:rPr>
        <w:t xml:space="preserve">[XXXXXXXXX] </w:t>
      </w:r>
      <w:r>
        <w:rPr>
          <w:rFonts w:ascii="Arial" w:eastAsia="Calibri" w:hAnsi="Arial" w:cs="Arial"/>
          <w:sz w:val="22"/>
          <w:szCs w:val="22"/>
        </w:rPr>
        <w:t xml:space="preserve">e inscrito no CPF nº </w:t>
      </w:r>
      <w:r>
        <w:rPr>
          <w:rFonts w:ascii="Arial" w:eastAsia="Calibri" w:hAnsi="Arial" w:cs="Arial"/>
          <w:sz w:val="22"/>
          <w:szCs w:val="22"/>
          <w:highlight w:val="green"/>
        </w:rPr>
        <w:t>[XXXXXXXXX</w:t>
      </w:r>
      <w:r>
        <w:rPr>
          <w:rFonts w:ascii="Arial" w:eastAsia="Calibri" w:hAnsi="Arial" w:cs="Arial"/>
          <w:sz w:val="22"/>
          <w:szCs w:val="22"/>
        </w:rPr>
        <w:t xml:space="preserve">], nomeado pelo Decreto Estadual n° </w:t>
      </w:r>
      <w:r>
        <w:rPr>
          <w:rFonts w:ascii="Arial" w:eastAsia="Calibri" w:hAnsi="Arial" w:cs="Arial"/>
          <w:sz w:val="22"/>
          <w:szCs w:val="22"/>
          <w:highlight w:val="green"/>
        </w:rPr>
        <w:t>[XXXX], de [XXXXXXX</w:t>
      </w:r>
      <w:r>
        <w:rPr>
          <w:rFonts w:ascii="Arial" w:eastAsia="Calibri" w:hAnsi="Arial" w:cs="Arial"/>
          <w:sz w:val="22"/>
          <w:szCs w:val="22"/>
        </w:rPr>
        <w:t xml:space="preserve">] </w:t>
      </w:r>
      <w:r>
        <w:rPr>
          <w:rFonts w:ascii="Arial" w:eastAsia="Calibri" w:hAnsi="Arial" w:cs="Arial"/>
          <w:sz w:val="22"/>
          <w:szCs w:val="22"/>
          <w:highlight w:val="yellow"/>
        </w:rPr>
        <w:t>(SE HOUVER ICT COTITULAR)</w:t>
      </w:r>
    </w:p>
    <w:p w14:paraId="13E6319E" w14:textId="77777777" w:rsidR="00ED6962" w:rsidRDefault="00ED6962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sz w:val="24"/>
          <w:szCs w:val="24"/>
        </w:rPr>
      </w:pPr>
    </w:p>
    <w:p w14:paraId="010A4555" w14:textId="77777777" w:rsidR="00ED6962" w:rsidRDefault="00ED6962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sz w:val="24"/>
          <w:szCs w:val="24"/>
        </w:rPr>
      </w:pPr>
    </w:p>
    <w:p w14:paraId="02127392" w14:textId="77777777" w:rsidR="00ED6962" w:rsidRDefault="009235EC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</w:t>
      </w:r>
      <w:r>
        <w:rPr>
          <w:rFonts w:ascii="Arial" w:eastAsia="Calibri" w:hAnsi="Arial" w:cs="Arial"/>
          <w:b/>
          <w:sz w:val="22"/>
          <w:szCs w:val="22"/>
        </w:rPr>
        <w:t xml:space="preserve"> EMPRESA</w:t>
      </w:r>
      <w:r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  <w:highlight w:val="green"/>
        </w:rPr>
        <w:t>XXXXXXXXX</w:t>
      </w:r>
      <w:r>
        <w:rPr>
          <w:rFonts w:ascii="Arial" w:eastAsia="Calibri" w:hAnsi="Arial" w:cs="Arial"/>
          <w:b/>
          <w:sz w:val="22"/>
          <w:szCs w:val="22"/>
        </w:rPr>
        <w:t xml:space="preserve">, </w:t>
      </w:r>
      <w:r>
        <w:rPr>
          <w:rFonts w:ascii="Arial" w:eastAsia="Calibri" w:hAnsi="Arial" w:cs="Arial"/>
          <w:sz w:val="22"/>
          <w:szCs w:val="22"/>
        </w:rPr>
        <w:t xml:space="preserve">pessoa jurídica de direito privado, constituída sob a forma de sociedade anônima, inscrita no CNPJ sob o nº </w:t>
      </w:r>
      <w:r>
        <w:rPr>
          <w:rFonts w:ascii="Arial" w:eastAsia="Calibri" w:hAnsi="Arial" w:cs="Arial"/>
          <w:sz w:val="22"/>
          <w:szCs w:val="22"/>
          <w:highlight w:val="green"/>
        </w:rPr>
        <w:t>XX.XXX.XXX/XXXX-XX,</w:t>
      </w:r>
      <w:r>
        <w:rPr>
          <w:rFonts w:ascii="Arial" w:eastAsia="Calibri" w:hAnsi="Arial" w:cs="Arial"/>
          <w:sz w:val="22"/>
          <w:szCs w:val="22"/>
        </w:rPr>
        <w:t xml:space="preserve"> com sede na </w:t>
      </w:r>
      <w:r>
        <w:rPr>
          <w:rFonts w:ascii="Arial" w:eastAsia="Calibri" w:hAnsi="Arial" w:cs="Arial"/>
          <w:sz w:val="22"/>
          <w:szCs w:val="22"/>
          <w:highlight w:val="green"/>
        </w:rPr>
        <w:t>Rua XXXXXXXXX</w:t>
      </w:r>
      <w:r>
        <w:rPr>
          <w:rFonts w:ascii="Arial" w:eastAsia="Calibri" w:hAnsi="Arial" w:cs="Arial"/>
          <w:sz w:val="22"/>
          <w:szCs w:val="22"/>
        </w:rPr>
        <w:t xml:space="preserve">, nº </w:t>
      </w:r>
      <w:r>
        <w:rPr>
          <w:rFonts w:ascii="Arial" w:eastAsia="Calibri" w:hAnsi="Arial" w:cs="Arial"/>
          <w:sz w:val="22"/>
          <w:szCs w:val="22"/>
          <w:highlight w:val="green"/>
        </w:rPr>
        <w:t>XXX</w:t>
      </w:r>
      <w:r>
        <w:rPr>
          <w:rFonts w:ascii="Arial" w:eastAsia="Calibri" w:hAnsi="Arial" w:cs="Arial"/>
          <w:sz w:val="22"/>
          <w:szCs w:val="22"/>
        </w:rPr>
        <w:t xml:space="preserve">, Bairro </w:t>
      </w:r>
      <w:r>
        <w:rPr>
          <w:rFonts w:ascii="Arial" w:eastAsia="Calibri" w:hAnsi="Arial" w:cs="Arial"/>
          <w:sz w:val="22"/>
          <w:szCs w:val="22"/>
          <w:highlight w:val="green"/>
        </w:rPr>
        <w:t>XXXXXXX</w:t>
      </w:r>
      <w:r>
        <w:rPr>
          <w:rFonts w:ascii="Arial" w:eastAsia="Calibri" w:hAnsi="Arial" w:cs="Arial"/>
          <w:sz w:val="22"/>
          <w:szCs w:val="22"/>
        </w:rPr>
        <w:t xml:space="preserve">, CEP: </w:t>
      </w:r>
      <w:r>
        <w:rPr>
          <w:rFonts w:ascii="Arial" w:eastAsia="Calibri" w:hAnsi="Arial" w:cs="Arial"/>
          <w:sz w:val="22"/>
          <w:szCs w:val="22"/>
          <w:highlight w:val="green"/>
        </w:rPr>
        <w:t>XXXXXX-XXX</w:t>
      </w:r>
      <w:r>
        <w:rPr>
          <w:rFonts w:ascii="Arial" w:eastAsia="Calibri" w:hAnsi="Arial" w:cs="Arial"/>
          <w:sz w:val="22"/>
          <w:szCs w:val="22"/>
        </w:rPr>
        <w:t xml:space="preserve">, </w:t>
      </w:r>
      <w:r>
        <w:rPr>
          <w:rFonts w:ascii="Arial" w:eastAsia="Calibri" w:hAnsi="Arial" w:cs="Arial"/>
          <w:sz w:val="22"/>
          <w:szCs w:val="22"/>
          <w:highlight w:val="green"/>
        </w:rPr>
        <w:t xml:space="preserve">Cidade, neste ato representada por XXXXXXXXXXXXXXXXXXXX, com endereço comercial igual ao da </w:t>
      </w:r>
      <w:r>
        <w:rPr>
          <w:rFonts w:ascii="Arial" w:eastAsia="Calibri" w:hAnsi="Arial" w:cs="Arial"/>
          <w:b/>
          <w:bCs/>
          <w:sz w:val="22"/>
          <w:szCs w:val="22"/>
          <w:highlight w:val="green"/>
        </w:rPr>
        <w:t>LICENCIADA</w:t>
      </w:r>
      <w:r>
        <w:rPr>
          <w:rFonts w:ascii="Arial" w:eastAsia="Calibri" w:hAnsi="Arial" w:cs="Arial"/>
          <w:sz w:val="22"/>
          <w:szCs w:val="22"/>
          <w:highlight w:val="green"/>
        </w:rPr>
        <w:t>, com o RG nº XXXXXXXXX e CPF nº XXXXXXXXXXXXXXXX</w:t>
      </w:r>
    </w:p>
    <w:p w14:paraId="18E86988" w14:textId="77777777" w:rsidR="00ED6962" w:rsidRDefault="00ED6962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27253BF1" w14:textId="77777777" w:rsidR="00ED6962" w:rsidRDefault="00ED6962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sz w:val="24"/>
          <w:szCs w:val="24"/>
        </w:rPr>
      </w:pPr>
    </w:p>
    <w:p w14:paraId="5A795A36" w14:textId="77777777" w:rsidR="00ED6962" w:rsidRDefault="009235EC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</w:t>
      </w:r>
      <w:r>
        <w:rPr>
          <w:rFonts w:ascii="Arial" w:eastAsia="Calibri" w:hAnsi="Arial" w:cs="Arial"/>
          <w:b/>
          <w:sz w:val="22"/>
          <w:szCs w:val="22"/>
        </w:rPr>
        <w:t xml:space="preserve"> EMPRESA</w:t>
      </w:r>
      <w:r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  <w:highlight w:val="green"/>
        </w:rPr>
        <w:t>XXXXXXXXX</w:t>
      </w:r>
      <w:r>
        <w:rPr>
          <w:rFonts w:ascii="Arial" w:eastAsia="Calibri" w:hAnsi="Arial" w:cs="Arial"/>
          <w:b/>
          <w:sz w:val="22"/>
          <w:szCs w:val="22"/>
        </w:rPr>
        <w:t xml:space="preserve">, </w:t>
      </w:r>
      <w:r>
        <w:rPr>
          <w:rFonts w:ascii="Arial" w:eastAsia="Calibri" w:hAnsi="Arial" w:cs="Arial"/>
          <w:sz w:val="22"/>
          <w:szCs w:val="22"/>
        </w:rPr>
        <w:t xml:space="preserve">pessoa jurídica de direito privado, constituída sob a forma de sociedade anônima, inscrita no CNPJ sob o nº </w:t>
      </w:r>
      <w:r>
        <w:rPr>
          <w:rFonts w:ascii="Arial" w:eastAsia="Calibri" w:hAnsi="Arial" w:cs="Arial"/>
          <w:sz w:val="22"/>
          <w:szCs w:val="22"/>
          <w:highlight w:val="green"/>
        </w:rPr>
        <w:t>XX.XXX.XXX/XXXX-XX,</w:t>
      </w:r>
      <w:r>
        <w:rPr>
          <w:rFonts w:ascii="Arial" w:eastAsia="Calibri" w:hAnsi="Arial" w:cs="Arial"/>
          <w:sz w:val="22"/>
          <w:szCs w:val="22"/>
        </w:rPr>
        <w:t xml:space="preserve"> com sede na </w:t>
      </w:r>
      <w:r>
        <w:rPr>
          <w:rFonts w:ascii="Arial" w:eastAsia="Calibri" w:hAnsi="Arial" w:cs="Arial"/>
          <w:sz w:val="22"/>
          <w:szCs w:val="22"/>
          <w:highlight w:val="green"/>
        </w:rPr>
        <w:t xml:space="preserve">Rua </w:t>
      </w:r>
      <w:r>
        <w:rPr>
          <w:rFonts w:ascii="Arial" w:eastAsia="Calibri" w:hAnsi="Arial" w:cs="Arial"/>
          <w:sz w:val="22"/>
          <w:szCs w:val="22"/>
          <w:highlight w:val="green"/>
        </w:rPr>
        <w:lastRenderedPageBreak/>
        <w:t>XXXXXXXXX</w:t>
      </w:r>
      <w:r>
        <w:rPr>
          <w:rFonts w:ascii="Arial" w:eastAsia="Calibri" w:hAnsi="Arial" w:cs="Arial"/>
          <w:sz w:val="22"/>
          <w:szCs w:val="22"/>
        </w:rPr>
        <w:t xml:space="preserve">, nº </w:t>
      </w:r>
      <w:r>
        <w:rPr>
          <w:rFonts w:ascii="Arial" w:eastAsia="Calibri" w:hAnsi="Arial" w:cs="Arial"/>
          <w:sz w:val="22"/>
          <w:szCs w:val="22"/>
          <w:highlight w:val="green"/>
        </w:rPr>
        <w:t>XXX</w:t>
      </w:r>
      <w:r>
        <w:rPr>
          <w:rFonts w:ascii="Arial" w:eastAsia="Calibri" w:hAnsi="Arial" w:cs="Arial"/>
          <w:sz w:val="22"/>
          <w:szCs w:val="22"/>
        </w:rPr>
        <w:t xml:space="preserve">, Bairro </w:t>
      </w:r>
      <w:r>
        <w:rPr>
          <w:rFonts w:ascii="Arial" w:eastAsia="Calibri" w:hAnsi="Arial" w:cs="Arial"/>
          <w:sz w:val="22"/>
          <w:szCs w:val="22"/>
          <w:highlight w:val="green"/>
        </w:rPr>
        <w:t>XXXXXXX</w:t>
      </w:r>
      <w:r>
        <w:rPr>
          <w:rFonts w:ascii="Arial" w:eastAsia="Calibri" w:hAnsi="Arial" w:cs="Arial"/>
          <w:sz w:val="22"/>
          <w:szCs w:val="22"/>
        </w:rPr>
        <w:t xml:space="preserve">, CEP: </w:t>
      </w:r>
      <w:r>
        <w:rPr>
          <w:rFonts w:ascii="Arial" w:eastAsia="Calibri" w:hAnsi="Arial" w:cs="Arial"/>
          <w:sz w:val="22"/>
          <w:szCs w:val="22"/>
          <w:highlight w:val="green"/>
        </w:rPr>
        <w:t>XXXXXX-XXX</w:t>
      </w:r>
      <w:r>
        <w:rPr>
          <w:rFonts w:ascii="Arial" w:eastAsia="Calibri" w:hAnsi="Arial" w:cs="Arial"/>
          <w:sz w:val="22"/>
          <w:szCs w:val="22"/>
        </w:rPr>
        <w:t xml:space="preserve">, </w:t>
      </w:r>
      <w:r>
        <w:rPr>
          <w:rFonts w:ascii="Arial" w:eastAsia="Calibri" w:hAnsi="Arial" w:cs="Arial"/>
          <w:sz w:val="22"/>
          <w:szCs w:val="22"/>
          <w:highlight w:val="green"/>
        </w:rPr>
        <w:t xml:space="preserve">Cidade, neste ato representada por XXXXXXXXXXXXXXXXXXXX, com endereço comercial igual ao da </w:t>
      </w:r>
      <w:r>
        <w:rPr>
          <w:rFonts w:ascii="Arial" w:eastAsia="Calibri" w:hAnsi="Arial" w:cs="Arial"/>
          <w:b/>
          <w:bCs/>
          <w:sz w:val="22"/>
          <w:szCs w:val="22"/>
          <w:highlight w:val="green"/>
        </w:rPr>
        <w:t>LICENCIADA</w:t>
      </w:r>
      <w:r>
        <w:rPr>
          <w:rFonts w:ascii="Arial" w:eastAsia="Calibri" w:hAnsi="Arial" w:cs="Arial"/>
          <w:sz w:val="22"/>
          <w:szCs w:val="22"/>
          <w:highlight w:val="green"/>
        </w:rPr>
        <w:t>, com o RG nº XXXXXXXXX e CPF nº XXXXXXXXXXXXXXXX</w:t>
      </w:r>
      <w:r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  <w:highlight w:val="yellow"/>
        </w:rPr>
        <w:t>(SE HOUVER MAIS DE UMA EMPRESA ENVOLVIDA NO PROJETO)</w:t>
      </w:r>
    </w:p>
    <w:p w14:paraId="7C86C103" w14:textId="77777777" w:rsidR="00ED6962" w:rsidRDefault="00ED6962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p w14:paraId="58A78E1E" w14:textId="77777777" w:rsidR="00ED6962" w:rsidRDefault="00ED6962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p w14:paraId="2F0402D2" w14:textId="77777777" w:rsidR="00ED6962" w:rsidRDefault="00ED6962">
      <w:pPr>
        <w:jc w:val="both"/>
        <w:rPr>
          <w:rFonts w:ascii="Arial" w:hAnsi="Arial" w:cs="Arial"/>
          <w:sz w:val="24"/>
          <w:szCs w:val="24"/>
        </w:rPr>
      </w:pPr>
    </w:p>
    <w:p w14:paraId="47ECF7AC" w14:textId="77777777" w:rsidR="00ED6962" w:rsidRDefault="00ED6962">
      <w:pPr>
        <w:jc w:val="both"/>
        <w:rPr>
          <w:rFonts w:ascii="Arial" w:hAnsi="Arial" w:cs="Arial"/>
          <w:sz w:val="24"/>
          <w:szCs w:val="24"/>
        </w:rPr>
      </w:pPr>
    </w:p>
    <w:p w14:paraId="68E662F7" w14:textId="77777777" w:rsidR="00ED6962" w:rsidRDefault="009235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1.)</w:t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  <w:t xml:space="preserve">Vêm, na melhor forma de direito, no que se refere aos direitos envolvidos no projeto denominado </w:t>
      </w:r>
      <w:r>
        <w:rPr>
          <w:rFonts w:ascii="Arial" w:hAnsi="Arial" w:cs="Arial"/>
          <w:b/>
          <w:bCs/>
          <w:snapToGrid w:val="0"/>
          <w:sz w:val="24"/>
          <w:szCs w:val="24"/>
          <w:highlight w:val="green"/>
        </w:rPr>
        <w:t>"(título do projeto)"</w:t>
      </w:r>
      <w:r>
        <w:rPr>
          <w:rFonts w:ascii="Arial" w:hAnsi="Arial" w:cs="Arial"/>
          <w:snapToGrid w:val="0"/>
          <w:sz w:val="24"/>
          <w:szCs w:val="24"/>
          <w:highlight w:val="green"/>
        </w:rPr>
        <w:t>,</w:t>
      </w:r>
      <w:r>
        <w:rPr>
          <w:rFonts w:ascii="Arial" w:hAnsi="Arial" w:cs="Arial"/>
          <w:snapToGrid w:val="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definir a participação em eventuais resultados econômicos e financeiros que possam ser obtidos através da exploração dos direitos decorrentes da inovação que se pretende produzir com o projeto supracitado.</w:t>
      </w:r>
    </w:p>
    <w:p w14:paraId="696F83A1" w14:textId="77777777" w:rsidR="00ED6962" w:rsidRDefault="00ED6962">
      <w:pPr>
        <w:jc w:val="both"/>
        <w:rPr>
          <w:rFonts w:ascii="Arial" w:hAnsi="Arial" w:cs="Arial"/>
          <w:sz w:val="24"/>
          <w:szCs w:val="24"/>
        </w:rPr>
      </w:pPr>
    </w:p>
    <w:p w14:paraId="7619B8E3" w14:textId="77777777" w:rsidR="00ED6962" w:rsidRDefault="00ED6962">
      <w:pPr>
        <w:jc w:val="both"/>
        <w:rPr>
          <w:rFonts w:ascii="Arial" w:hAnsi="Arial" w:cs="Arial"/>
          <w:sz w:val="24"/>
          <w:szCs w:val="24"/>
        </w:rPr>
      </w:pPr>
    </w:p>
    <w:p w14:paraId="53D6D0E7" w14:textId="77777777" w:rsidR="00ED6962" w:rsidRDefault="009235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 tabela a seguir representa a contribuição estimada de cada uma das partes envolvidas no projeto, com base nas responsabilidades, recursos e esforços desprendidos para o seu desenvolvimento. A distribuição percentual de contribuição foi determinada e indicada pelo coordenador da proposta, em conformidade com as atividades e papéis definidos para cada parte no Plano de Trabalho.</w:t>
      </w:r>
    </w:p>
    <w:p w14:paraId="7319123F" w14:textId="77777777" w:rsidR="00ED6962" w:rsidRDefault="00ED6962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6962" w14:paraId="6E618E84" w14:textId="77777777">
        <w:trPr>
          <w:trHeight w:val="1146"/>
        </w:trPr>
        <w:tc>
          <w:tcPr>
            <w:tcW w:w="4531" w:type="dxa"/>
          </w:tcPr>
          <w:p w14:paraId="23DDDD0B" w14:textId="77777777" w:rsidR="00ED6962" w:rsidRDefault="009235EC">
            <w:pPr>
              <w:tabs>
                <w:tab w:val="left" w:pos="170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Titulares</w:t>
            </w:r>
          </w:p>
        </w:tc>
        <w:tc>
          <w:tcPr>
            <w:tcW w:w="4531" w:type="dxa"/>
          </w:tcPr>
          <w:p w14:paraId="1175C70A" w14:textId="77777777" w:rsidR="00ED6962" w:rsidRDefault="009235EC">
            <w:pPr>
              <w:tabs>
                <w:tab w:val="left" w:pos="170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Percentual de contribuição</w:t>
            </w:r>
          </w:p>
        </w:tc>
      </w:tr>
      <w:tr w:rsidR="00ED6962" w14:paraId="3BFA0E6D" w14:textId="77777777">
        <w:trPr>
          <w:trHeight w:val="553"/>
        </w:trPr>
        <w:tc>
          <w:tcPr>
            <w:tcW w:w="4531" w:type="dxa"/>
          </w:tcPr>
          <w:p w14:paraId="2FA54D86" w14:textId="77777777" w:rsidR="00ED6962" w:rsidRDefault="009235EC">
            <w:pPr>
              <w:tabs>
                <w:tab w:val="left" w:pos="170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UEM</w:t>
            </w:r>
          </w:p>
        </w:tc>
        <w:tc>
          <w:tcPr>
            <w:tcW w:w="4531" w:type="dxa"/>
          </w:tcPr>
          <w:p w14:paraId="739BD2FC" w14:textId="77777777" w:rsidR="00ED6962" w:rsidRDefault="009235EC">
            <w:pPr>
              <w:tabs>
                <w:tab w:val="left" w:pos="1701"/>
              </w:tabs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  <w:r>
              <w:rPr>
                <w:rFonts w:ascii="Arial" w:hAnsi="Arial" w:cs="Arial"/>
                <w:sz w:val="24"/>
                <w:szCs w:val="24"/>
                <w:highlight w:val="green"/>
                <w:lang w:val="en-US"/>
              </w:rPr>
              <w:t>XX%</w:t>
            </w:r>
          </w:p>
        </w:tc>
      </w:tr>
      <w:tr w:rsidR="00ED6962" w14:paraId="4FBC522D" w14:textId="77777777">
        <w:trPr>
          <w:trHeight w:val="560"/>
        </w:trPr>
        <w:tc>
          <w:tcPr>
            <w:tcW w:w="4531" w:type="dxa"/>
          </w:tcPr>
          <w:p w14:paraId="03082F43" w14:textId="77777777" w:rsidR="00ED6962" w:rsidRDefault="009235EC">
            <w:pPr>
              <w:tabs>
                <w:tab w:val="left" w:pos="170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highlight w:val="green"/>
              </w:rPr>
              <w:t>ICT COTITULAR (SE HOUVER)</w:t>
            </w:r>
          </w:p>
        </w:tc>
        <w:tc>
          <w:tcPr>
            <w:tcW w:w="4531" w:type="dxa"/>
          </w:tcPr>
          <w:p w14:paraId="6C09D1A3" w14:textId="77777777" w:rsidR="00ED6962" w:rsidRDefault="009235EC">
            <w:pPr>
              <w:tabs>
                <w:tab w:val="left" w:pos="1701"/>
              </w:tabs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  <w:r>
              <w:rPr>
                <w:rFonts w:ascii="Arial" w:hAnsi="Arial" w:cs="Arial"/>
                <w:sz w:val="24"/>
                <w:szCs w:val="24"/>
                <w:highlight w:val="green"/>
                <w:lang w:val="en-US"/>
              </w:rPr>
              <w:t>XX%</w:t>
            </w:r>
          </w:p>
        </w:tc>
      </w:tr>
      <w:tr w:rsidR="00ED6962" w14:paraId="69561DD1" w14:textId="77777777">
        <w:trPr>
          <w:trHeight w:val="554"/>
        </w:trPr>
        <w:tc>
          <w:tcPr>
            <w:tcW w:w="4531" w:type="dxa"/>
          </w:tcPr>
          <w:p w14:paraId="06A971C7" w14:textId="77777777" w:rsidR="00ED6962" w:rsidRDefault="009235EC">
            <w:pPr>
              <w:tabs>
                <w:tab w:val="left" w:pos="170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EMPRESA</w:t>
            </w:r>
          </w:p>
        </w:tc>
        <w:tc>
          <w:tcPr>
            <w:tcW w:w="4531" w:type="dxa"/>
          </w:tcPr>
          <w:p w14:paraId="2D7E8236" w14:textId="77777777" w:rsidR="00ED6962" w:rsidRDefault="009235EC">
            <w:pPr>
              <w:tabs>
                <w:tab w:val="left" w:pos="1701"/>
              </w:tabs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  <w:r>
              <w:rPr>
                <w:rFonts w:ascii="Arial" w:hAnsi="Arial" w:cs="Arial"/>
                <w:sz w:val="24"/>
                <w:szCs w:val="24"/>
                <w:highlight w:val="green"/>
                <w:lang w:val="en-US"/>
              </w:rPr>
              <w:t>XX%</w:t>
            </w:r>
          </w:p>
        </w:tc>
      </w:tr>
      <w:tr w:rsidR="00ED6962" w14:paraId="2BFD77FC" w14:textId="77777777">
        <w:trPr>
          <w:trHeight w:val="554"/>
        </w:trPr>
        <w:tc>
          <w:tcPr>
            <w:tcW w:w="4531" w:type="dxa"/>
          </w:tcPr>
          <w:p w14:paraId="27C2D0B7" w14:textId="77777777" w:rsidR="00ED6962" w:rsidRDefault="009235EC">
            <w:pPr>
              <w:tabs>
                <w:tab w:val="left" w:pos="170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EMPRESA</w:t>
            </w:r>
          </w:p>
        </w:tc>
        <w:tc>
          <w:tcPr>
            <w:tcW w:w="4531" w:type="dxa"/>
          </w:tcPr>
          <w:p w14:paraId="77CDC4A2" w14:textId="77777777" w:rsidR="00ED6962" w:rsidRDefault="009235EC">
            <w:pPr>
              <w:tabs>
                <w:tab w:val="left" w:pos="1701"/>
              </w:tabs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  <w:r>
              <w:rPr>
                <w:rFonts w:ascii="Arial" w:hAnsi="Arial" w:cs="Arial"/>
                <w:sz w:val="24"/>
                <w:szCs w:val="24"/>
                <w:highlight w:val="green"/>
                <w:lang w:val="en-US"/>
              </w:rPr>
              <w:t>XX%</w:t>
            </w:r>
          </w:p>
        </w:tc>
      </w:tr>
    </w:tbl>
    <w:p w14:paraId="35F0BF36" w14:textId="77777777" w:rsidR="00ED6962" w:rsidRDefault="009235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14:paraId="6FE44B16" w14:textId="77777777" w:rsidR="00ED6962" w:rsidRDefault="009235E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 por estarem de acordo com o presente Termo, os responsáveis pela UEM, </w:t>
      </w:r>
      <w:r>
        <w:rPr>
          <w:rFonts w:ascii="Arial" w:hAnsi="Arial" w:cs="Arial"/>
          <w:sz w:val="24"/>
          <w:szCs w:val="24"/>
          <w:highlight w:val="green"/>
        </w:rPr>
        <w:t>ICT COTITULAR</w:t>
      </w:r>
      <w:r>
        <w:rPr>
          <w:rFonts w:ascii="Arial" w:hAnsi="Arial" w:cs="Arial"/>
          <w:sz w:val="24"/>
          <w:szCs w:val="24"/>
        </w:rPr>
        <w:t xml:space="preserve"> e EMPRESA</w:t>
      </w:r>
      <w:r>
        <w:rPr>
          <w:rFonts w:ascii="Arial" w:hAnsi="Arial" w:cs="Arial"/>
          <w:sz w:val="24"/>
          <w:szCs w:val="24"/>
          <w:highlight w:val="green"/>
        </w:rPr>
        <w:t>(S),</w:t>
      </w:r>
      <w:r>
        <w:rPr>
          <w:rFonts w:ascii="Arial" w:hAnsi="Arial" w:cs="Arial"/>
          <w:sz w:val="24"/>
          <w:szCs w:val="24"/>
        </w:rPr>
        <w:t xml:space="preserve"> assinam na presença das testemunhas descritas.</w:t>
      </w:r>
    </w:p>
    <w:p w14:paraId="24218E58" w14:textId="77777777" w:rsidR="00ED6962" w:rsidRDefault="00ED6962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65E897B" w14:textId="77777777" w:rsidR="00ED6962" w:rsidRDefault="00ED6962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3CD0069" w14:textId="77777777" w:rsidR="00ED6962" w:rsidRDefault="00ED6962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A9595FC" w14:textId="77777777" w:rsidR="00ED6962" w:rsidRDefault="009235E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Maringá, </w:t>
      </w:r>
      <w:r>
        <w:rPr>
          <w:rFonts w:ascii="Arial" w:hAnsi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(dia)"/>
            </w:textInput>
          </w:ffData>
        </w:fldChar>
      </w:r>
      <w:r>
        <w:rPr>
          <w:rFonts w:ascii="Arial" w:hAnsi="Arial"/>
          <w:sz w:val="24"/>
          <w:szCs w:val="24"/>
        </w:rPr>
        <w:instrText xml:space="preserve"> FORMTEXT </w:instrText>
      </w:r>
      <w:r>
        <w:rPr>
          <w:rFonts w:ascii="Arial" w:hAnsi="Arial"/>
          <w:sz w:val="24"/>
          <w:szCs w:val="24"/>
        </w:rPr>
      </w:r>
      <w:r>
        <w:rPr>
          <w:rFonts w:ascii="Arial" w:hAnsi="Arial"/>
          <w:sz w:val="24"/>
          <w:szCs w:val="24"/>
        </w:rPr>
        <w:fldChar w:fldCharType="separate"/>
      </w:r>
      <w:r>
        <w:rPr>
          <w:rFonts w:ascii="Arial" w:hAnsi="Arial"/>
          <w:sz w:val="24"/>
          <w:szCs w:val="24"/>
        </w:rPr>
        <w:t>(dia)</w:t>
      </w:r>
      <w:r>
        <w:rPr>
          <w:rFonts w:ascii="Arial" w:hAnsi="Arial"/>
          <w:sz w:val="24"/>
          <w:szCs w:val="24"/>
        </w:rPr>
        <w:fldChar w:fldCharType="end"/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(mês)"/>
            </w:textInput>
          </w:ffData>
        </w:fldChar>
      </w:r>
      <w:r>
        <w:rPr>
          <w:rFonts w:ascii="Arial" w:hAnsi="Arial"/>
          <w:sz w:val="24"/>
          <w:szCs w:val="24"/>
        </w:rPr>
        <w:instrText xml:space="preserve"> FORMTEXT </w:instrText>
      </w:r>
      <w:r>
        <w:rPr>
          <w:rFonts w:ascii="Arial" w:hAnsi="Arial"/>
          <w:sz w:val="24"/>
          <w:szCs w:val="24"/>
        </w:rPr>
      </w:r>
      <w:r>
        <w:rPr>
          <w:rFonts w:ascii="Arial" w:hAnsi="Arial"/>
          <w:sz w:val="24"/>
          <w:szCs w:val="24"/>
        </w:rPr>
        <w:fldChar w:fldCharType="separate"/>
      </w:r>
      <w:r>
        <w:rPr>
          <w:rFonts w:ascii="Arial" w:hAnsi="Arial"/>
          <w:sz w:val="24"/>
          <w:szCs w:val="24"/>
        </w:rPr>
        <w:t>(mês)</w:t>
      </w:r>
      <w:r>
        <w:rPr>
          <w:rFonts w:ascii="Arial" w:hAnsi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(ano)"/>
            </w:textInput>
          </w:ffData>
        </w:fldChar>
      </w:r>
      <w:r>
        <w:rPr>
          <w:rFonts w:ascii="Arial" w:hAnsi="Arial"/>
          <w:sz w:val="24"/>
          <w:szCs w:val="24"/>
        </w:rPr>
        <w:instrText xml:space="preserve"> FORMTEXT </w:instrText>
      </w:r>
      <w:r>
        <w:rPr>
          <w:rFonts w:ascii="Arial" w:hAnsi="Arial"/>
          <w:sz w:val="24"/>
          <w:szCs w:val="24"/>
        </w:rPr>
      </w:r>
      <w:r>
        <w:rPr>
          <w:rFonts w:ascii="Arial" w:hAnsi="Arial"/>
          <w:sz w:val="24"/>
          <w:szCs w:val="24"/>
        </w:rPr>
        <w:fldChar w:fldCharType="separate"/>
      </w:r>
      <w:r>
        <w:rPr>
          <w:rFonts w:ascii="Arial" w:hAnsi="Arial"/>
          <w:sz w:val="24"/>
          <w:szCs w:val="24"/>
        </w:rPr>
        <w:t>(ano)</w:t>
      </w:r>
      <w:r>
        <w:rPr>
          <w:rFonts w:ascii="Arial" w:hAnsi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.</w:t>
      </w:r>
    </w:p>
    <w:p w14:paraId="67A7B637" w14:textId="77777777" w:rsidR="00ED6962" w:rsidRDefault="00ED6962">
      <w:pPr>
        <w:jc w:val="both"/>
        <w:rPr>
          <w:rFonts w:ascii="Arial" w:hAnsi="Arial" w:cs="Arial"/>
          <w:sz w:val="24"/>
          <w:szCs w:val="24"/>
        </w:rPr>
      </w:pPr>
    </w:p>
    <w:p w14:paraId="28065BBC" w14:textId="77777777" w:rsidR="00ED6962" w:rsidRDefault="00ED6962">
      <w:pPr>
        <w:jc w:val="both"/>
        <w:rPr>
          <w:rFonts w:ascii="Arial" w:hAnsi="Arial" w:cs="Arial"/>
          <w:b/>
          <w:sz w:val="24"/>
          <w:szCs w:val="24"/>
        </w:rPr>
      </w:pPr>
    </w:p>
    <w:p w14:paraId="16FA0986" w14:textId="77777777" w:rsidR="00ED6962" w:rsidRDefault="00ED6962">
      <w:pPr>
        <w:jc w:val="both"/>
        <w:rPr>
          <w:rFonts w:ascii="Arial" w:hAnsi="Arial" w:cs="Arial"/>
          <w:b/>
          <w:sz w:val="24"/>
          <w:szCs w:val="24"/>
        </w:rPr>
      </w:pPr>
    </w:p>
    <w:p w14:paraId="114C256F" w14:textId="77777777" w:rsidR="00ED6962" w:rsidRDefault="00ED6962">
      <w:pPr>
        <w:jc w:val="both"/>
        <w:rPr>
          <w:rFonts w:ascii="Arial" w:hAnsi="Arial" w:cs="Arial"/>
          <w:sz w:val="24"/>
          <w:szCs w:val="24"/>
        </w:rPr>
      </w:pPr>
    </w:p>
    <w:p w14:paraId="3144DF4D" w14:textId="77777777" w:rsidR="00ED6962" w:rsidRDefault="00ED6962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ED6962" w14:paraId="1435C138" w14:textId="77777777">
        <w:trPr>
          <w:jc w:val="center"/>
        </w:trPr>
        <w:tc>
          <w:tcPr>
            <w:tcW w:w="4536" w:type="dxa"/>
            <w:vAlign w:val="center"/>
          </w:tcPr>
          <w:p w14:paraId="3A376DDB" w14:textId="77777777" w:rsidR="00ED6962" w:rsidRDefault="00ED6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7E3F13" w14:textId="77777777" w:rsidR="00ED6962" w:rsidRDefault="00ED69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46B7E9" w14:textId="77777777" w:rsidR="00ED6962" w:rsidRDefault="009235E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  <w:highlight w:val="darkGray"/>
              </w:rPr>
              <w:t>(nome completo do responsável do NIT)</w:t>
            </w:r>
          </w:p>
          <w:p w14:paraId="750A30CB" w14:textId="1D45C386" w:rsidR="00ED6962" w:rsidRDefault="009235E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4F3C0E">
              <w:rPr>
                <w:rFonts w:ascii="Arial" w:hAnsi="Arial" w:cs="Arial"/>
                <w:bCs/>
                <w:i/>
                <w:iCs/>
                <w:sz w:val="16"/>
                <w:szCs w:val="16"/>
                <w:highlight w:val="yellow"/>
              </w:rPr>
              <w:t xml:space="preserve">Diretor </w:t>
            </w:r>
            <w:r w:rsidRPr="00AB3B7A">
              <w:rPr>
                <w:rFonts w:ascii="Arial" w:hAnsi="Arial" w:cs="Arial"/>
                <w:bCs/>
                <w:i/>
                <w:iCs/>
                <w:sz w:val="16"/>
                <w:szCs w:val="16"/>
                <w:highlight w:val="yellow"/>
              </w:rPr>
              <w:t xml:space="preserve">de </w:t>
            </w:r>
            <w:r w:rsidR="00AB3B7A" w:rsidRPr="00AB3B7A">
              <w:rPr>
                <w:rFonts w:ascii="Arial" w:hAnsi="Arial" w:cs="Arial"/>
                <w:bCs/>
                <w:i/>
                <w:iCs/>
                <w:sz w:val="16"/>
                <w:szCs w:val="16"/>
                <w:highlight w:val="yellow"/>
              </w:rPr>
              <w:t>Inovação e Tecnologia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– Universidade Estadual de Maringá</w:t>
            </w:r>
          </w:p>
          <w:p w14:paraId="22FEE312" w14:textId="77777777" w:rsidR="00ED6962" w:rsidRDefault="009235E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(documento assinado via </w:t>
            </w:r>
            <w:proofErr w:type="spellStart"/>
            <w:r>
              <w:rPr>
                <w:rFonts w:ascii="Arial" w:hAnsi="Arial" w:cs="Arial"/>
                <w:i/>
                <w:sz w:val="14"/>
                <w:szCs w:val="14"/>
              </w:rPr>
              <w:t>eProtocolo</w:t>
            </w:r>
            <w:proofErr w:type="spellEnd"/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2759DED1" w14:textId="77777777" w:rsidR="00ED6962" w:rsidRDefault="00ED6962">
            <w:pPr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DC5B106" w14:textId="77777777" w:rsidR="00ED6962" w:rsidRDefault="00ED69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24F663" w14:textId="77777777" w:rsidR="00ED6962" w:rsidRDefault="00ED6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0D318B" w14:textId="177BD326" w:rsidR="00ED6962" w:rsidRDefault="009235E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  <w:highlight w:val="darkGray"/>
              </w:rPr>
              <w:t>nome completo do responsável do NIT da ICT COTITULAR)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highlight w:val="green"/>
              </w:rPr>
              <w:t>(SE HOUVER)</w:t>
            </w:r>
          </w:p>
          <w:p w14:paraId="0A328BD3" w14:textId="77777777" w:rsidR="00ED6962" w:rsidRDefault="009235E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highlight w:val="green"/>
              </w:rPr>
              <w:t>Função do responsável pelo NIT – Cotitular</w:t>
            </w:r>
          </w:p>
          <w:p w14:paraId="502AC789" w14:textId="77777777" w:rsidR="00ED6962" w:rsidRDefault="009235E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(documento assinado via </w:t>
            </w:r>
            <w:proofErr w:type="spellStart"/>
            <w:r>
              <w:rPr>
                <w:rFonts w:ascii="Arial" w:hAnsi="Arial" w:cs="Arial"/>
                <w:i/>
                <w:sz w:val="14"/>
                <w:szCs w:val="14"/>
              </w:rPr>
              <w:t>eProtocolo</w:t>
            </w:r>
            <w:proofErr w:type="spellEnd"/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</w:tc>
      </w:tr>
      <w:tr w:rsidR="00ED6962" w14:paraId="719EE360" w14:textId="77777777">
        <w:trPr>
          <w:trHeight w:val="1711"/>
          <w:jc w:val="center"/>
        </w:trPr>
        <w:tc>
          <w:tcPr>
            <w:tcW w:w="4536" w:type="dxa"/>
            <w:vAlign w:val="center"/>
          </w:tcPr>
          <w:p w14:paraId="097C6B2D" w14:textId="77777777" w:rsidR="004F3C0E" w:rsidRDefault="004F3C0E" w:rsidP="004F3C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ACDBCE8" w14:textId="77777777" w:rsidR="004F3C0E" w:rsidRDefault="004F3C0E" w:rsidP="004F3C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3C0369E" w14:textId="77777777" w:rsidR="004F3C0E" w:rsidRDefault="004F3C0E" w:rsidP="004F3C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FC01B9" w14:textId="77777777" w:rsidR="004F3C0E" w:rsidRDefault="004F3C0E" w:rsidP="004F3C0E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  <w:highlight w:val="darkGray"/>
              </w:rPr>
              <w:t>(nome completo do responsável do NIT)</w:t>
            </w:r>
          </w:p>
          <w:p w14:paraId="21DAE422" w14:textId="7E24889D" w:rsidR="004F3C0E" w:rsidRDefault="004F3C0E" w:rsidP="004F3C0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4F3C0E">
              <w:rPr>
                <w:rFonts w:ascii="Arial" w:hAnsi="Arial" w:cs="Arial"/>
                <w:bCs/>
                <w:i/>
                <w:iCs/>
                <w:sz w:val="16"/>
                <w:szCs w:val="16"/>
                <w:highlight w:val="yellow"/>
              </w:rPr>
              <w:t>Assessor especial em gestão de inovação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– Universidade Estadual de Maringá</w:t>
            </w:r>
          </w:p>
          <w:p w14:paraId="656EC298" w14:textId="77777777" w:rsidR="004F3C0E" w:rsidRDefault="004F3C0E" w:rsidP="004F3C0E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(documento assinado via </w:t>
            </w:r>
            <w:proofErr w:type="spellStart"/>
            <w:r>
              <w:rPr>
                <w:rFonts w:ascii="Arial" w:hAnsi="Arial" w:cs="Arial"/>
                <w:i/>
                <w:sz w:val="14"/>
                <w:szCs w:val="14"/>
              </w:rPr>
              <w:t>eProtocolo</w:t>
            </w:r>
            <w:proofErr w:type="spellEnd"/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7FB36455" w14:textId="77777777" w:rsidR="004F3C0E" w:rsidRDefault="004F3C0E" w:rsidP="004F3C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6BE927" w14:textId="77777777" w:rsidR="004F3C0E" w:rsidRDefault="004F3C0E" w:rsidP="004F3C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06E87B" w14:textId="77777777" w:rsidR="004F3C0E" w:rsidRDefault="004F3C0E" w:rsidP="004F3C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6FFF4B" w14:textId="77777777" w:rsidR="00ED6962" w:rsidRDefault="00ED69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A1A268" w14:textId="77777777" w:rsidR="00ED6962" w:rsidRDefault="009235E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  <w:highlight w:val="darkGray"/>
              </w:rPr>
              <w:t>(nome completo do representante legal da empresa)</w:t>
            </w:r>
          </w:p>
          <w:p w14:paraId="58E05888" w14:textId="77777777" w:rsidR="00ED6962" w:rsidRDefault="009235E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highlight w:val="green"/>
              </w:rPr>
              <w:t>Função do responsável pela empresa)</w:t>
            </w:r>
          </w:p>
          <w:p w14:paraId="31B130B3" w14:textId="77777777" w:rsidR="00ED6962" w:rsidRDefault="009235E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(documento assinado via </w:t>
            </w:r>
            <w:proofErr w:type="spellStart"/>
            <w:r>
              <w:rPr>
                <w:rFonts w:ascii="Arial" w:hAnsi="Arial" w:cs="Arial"/>
                <w:i/>
                <w:sz w:val="14"/>
                <w:szCs w:val="14"/>
              </w:rPr>
              <w:t>eProtocolo</w:t>
            </w:r>
            <w:proofErr w:type="spellEnd"/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49A94CFB" w14:textId="77777777" w:rsidR="004F3C0E" w:rsidRDefault="004F3C0E" w:rsidP="004F3C0E">
            <w:pPr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7F76CD02" w14:textId="77777777" w:rsidR="00ED6962" w:rsidRDefault="00ED6962">
            <w:pPr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0BA3C389" w14:textId="77777777" w:rsidR="00ED6962" w:rsidRDefault="00ED6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4911159" w14:textId="77777777" w:rsidR="00ED6962" w:rsidRDefault="00ED69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EEC5D0" w14:textId="77777777" w:rsidR="004F3C0E" w:rsidRDefault="004F3C0E" w:rsidP="004F3C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46C58D" w14:textId="77777777" w:rsidR="004F3C0E" w:rsidRDefault="004F3C0E" w:rsidP="004F3C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FC1606" w14:textId="77777777" w:rsidR="004F3C0E" w:rsidRDefault="004F3C0E" w:rsidP="004F3C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7B7B98" w14:textId="771E00EA" w:rsidR="004F3C0E" w:rsidRDefault="004F3C0E" w:rsidP="004F3C0E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  <w:highlight w:val="darkGray"/>
              </w:rPr>
              <w:t>(nome completo do reitor)</w:t>
            </w:r>
          </w:p>
          <w:p w14:paraId="644158D3" w14:textId="2E02725B" w:rsidR="004F3C0E" w:rsidRDefault="004F3C0E" w:rsidP="004F3C0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Reitor – Universidade Estadual de Maringá</w:t>
            </w:r>
          </w:p>
          <w:p w14:paraId="39F971FE" w14:textId="77777777" w:rsidR="004F3C0E" w:rsidRDefault="004F3C0E" w:rsidP="004F3C0E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(documento assinado via </w:t>
            </w:r>
            <w:proofErr w:type="spellStart"/>
            <w:r>
              <w:rPr>
                <w:rFonts w:ascii="Arial" w:hAnsi="Arial" w:cs="Arial"/>
                <w:i/>
                <w:sz w:val="14"/>
                <w:szCs w:val="14"/>
              </w:rPr>
              <w:t>eProtocolo</w:t>
            </w:r>
            <w:proofErr w:type="spellEnd"/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039462E2" w14:textId="77777777" w:rsidR="004F3C0E" w:rsidRDefault="004F3C0E" w:rsidP="004F3C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40E2D6" w14:textId="77777777" w:rsidR="004F3C0E" w:rsidRDefault="004F3C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785DAC" w14:textId="77777777" w:rsidR="004F3C0E" w:rsidRDefault="004F3C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C534E1C" w14:textId="77777777" w:rsidR="00ED6962" w:rsidRDefault="00ED69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E86CA6" w14:textId="77777777" w:rsidR="00ED6962" w:rsidRDefault="009235E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  <w:highlight w:val="darkGray"/>
              </w:rPr>
              <w:t>(nome completo do representante legal da empresa)</w:t>
            </w:r>
          </w:p>
          <w:p w14:paraId="399D0C79" w14:textId="77777777" w:rsidR="00ED6962" w:rsidRDefault="009235E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highlight w:val="green"/>
              </w:rPr>
              <w:t>Função do responsável pela empresa)</w:t>
            </w:r>
          </w:p>
          <w:p w14:paraId="58F45493" w14:textId="77777777" w:rsidR="00ED6962" w:rsidRDefault="009235EC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(documento assinado via </w:t>
            </w:r>
            <w:proofErr w:type="spellStart"/>
            <w:r>
              <w:rPr>
                <w:rFonts w:ascii="Arial" w:hAnsi="Arial" w:cs="Arial"/>
                <w:i/>
                <w:sz w:val="14"/>
                <w:szCs w:val="14"/>
              </w:rPr>
              <w:t>eProtocolo</w:t>
            </w:r>
            <w:proofErr w:type="spellEnd"/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305D6458" w14:textId="77777777" w:rsidR="00ED6962" w:rsidRDefault="00ED69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9DF4EC0" w14:textId="77777777" w:rsidR="00ED6962" w:rsidRDefault="00ED69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DCD9DD" w14:textId="77777777" w:rsidR="00ED6962" w:rsidRDefault="00ED69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785CFE2" w14:textId="77777777" w:rsidR="00ED6962" w:rsidRDefault="009235EC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highlight w:val="darkGray"/>
        </w:rPr>
        <w:t>(nome completo coordenador da proposta)</w:t>
      </w:r>
    </w:p>
    <w:p w14:paraId="63851499" w14:textId="77777777" w:rsidR="00ED6962" w:rsidRDefault="009235EC">
      <w:pPr>
        <w:jc w:val="center"/>
        <w:rPr>
          <w:rFonts w:ascii="Arial" w:hAnsi="Arial" w:cs="Arial"/>
          <w:bCs/>
          <w:i/>
          <w:iCs/>
          <w:sz w:val="16"/>
          <w:szCs w:val="16"/>
        </w:rPr>
      </w:pPr>
      <w:r>
        <w:rPr>
          <w:rFonts w:ascii="Arial" w:hAnsi="Arial" w:cs="Arial"/>
          <w:bCs/>
          <w:i/>
          <w:iCs/>
          <w:sz w:val="16"/>
          <w:szCs w:val="16"/>
        </w:rPr>
        <w:t>Coordenador da proposta</w:t>
      </w:r>
    </w:p>
    <w:p w14:paraId="03742965" w14:textId="77777777" w:rsidR="00ED6962" w:rsidRDefault="009235EC">
      <w:pPr>
        <w:jc w:val="center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(documento assinado via </w:t>
      </w:r>
      <w:proofErr w:type="spellStart"/>
      <w:r>
        <w:rPr>
          <w:rFonts w:ascii="Arial" w:hAnsi="Arial" w:cs="Arial"/>
          <w:i/>
          <w:sz w:val="14"/>
          <w:szCs w:val="14"/>
        </w:rPr>
        <w:t>eProtocolo</w:t>
      </w:r>
      <w:proofErr w:type="spellEnd"/>
      <w:r>
        <w:rPr>
          <w:rFonts w:ascii="Arial" w:hAnsi="Arial" w:cs="Arial"/>
          <w:i/>
          <w:sz w:val="14"/>
          <w:szCs w:val="14"/>
        </w:rPr>
        <w:t>)</w:t>
      </w:r>
    </w:p>
    <w:p w14:paraId="1A64CC2E" w14:textId="77777777" w:rsidR="00ED6962" w:rsidRDefault="00ED6962">
      <w:pPr>
        <w:jc w:val="both"/>
        <w:rPr>
          <w:rFonts w:ascii="Arial" w:hAnsi="Arial" w:cs="Arial"/>
          <w:sz w:val="24"/>
          <w:szCs w:val="24"/>
        </w:rPr>
      </w:pPr>
    </w:p>
    <w:p w14:paraId="27F9B4F0" w14:textId="77777777" w:rsidR="00ED6962" w:rsidRDefault="00ED6962">
      <w:pPr>
        <w:jc w:val="both"/>
        <w:rPr>
          <w:rFonts w:ascii="Arial" w:hAnsi="Arial" w:cs="Arial"/>
          <w:b/>
          <w:sz w:val="24"/>
          <w:szCs w:val="24"/>
        </w:rPr>
      </w:pPr>
    </w:p>
    <w:p w14:paraId="319F25D1" w14:textId="77777777" w:rsidR="00ED6962" w:rsidRDefault="00ED6962">
      <w:pPr>
        <w:jc w:val="both"/>
        <w:rPr>
          <w:rFonts w:ascii="Arial" w:hAnsi="Arial" w:cs="Arial"/>
          <w:b/>
          <w:sz w:val="24"/>
          <w:szCs w:val="24"/>
        </w:rPr>
      </w:pPr>
    </w:p>
    <w:p w14:paraId="417A9978" w14:textId="77777777" w:rsidR="00ED6962" w:rsidRDefault="009235EC">
      <w:pPr>
        <w:widowControl w:val="0"/>
        <w:tabs>
          <w:tab w:val="left" w:pos="8131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Testemunhas:</w:t>
      </w:r>
    </w:p>
    <w:p w14:paraId="175E6291" w14:textId="77777777" w:rsidR="00ED6962" w:rsidRDefault="00ED6962">
      <w:pPr>
        <w:widowControl w:val="0"/>
        <w:tabs>
          <w:tab w:val="left" w:pos="8131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ED6962" w14:paraId="1C993C97" w14:textId="77777777">
        <w:trPr>
          <w:trHeight w:val="937"/>
        </w:trPr>
        <w:tc>
          <w:tcPr>
            <w:tcW w:w="4390" w:type="dxa"/>
          </w:tcPr>
          <w:p w14:paraId="1AF82394" w14:textId="77777777" w:rsidR="00ED6962" w:rsidRDefault="009235EC">
            <w:pPr>
              <w:tabs>
                <w:tab w:val="left" w:pos="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(documento assinado via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eProtocolo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3C79A282" w14:textId="77777777" w:rsidR="00ED6962" w:rsidRDefault="009235EC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Nome: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nome completo da testemunha)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(nome completo da testemunha)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  <w:p w14:paraId="215C227B" w14:textId="77777777" w:rsidR="00ED6962" w:rsidRDefault="009235EC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CPF: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CPF da testemunha)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(CPF da testemunha)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4390" w:type="dxa"/>
          </w:tcPr>
          <w:p w14:paraId="66A38693" w14:textId="77777777" w:rsidR="00ED6962" w:rsidRDefault="009235EC">
            <w:pPr>
              <w:tabs>
                <w:tab w:val="left" w:pos="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(documento assinado via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eProtocolo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2A6E9097" w14:textId="77777777" w:rsidR="00ED6962" w:rsidRDefault="009235EC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Nome: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nome completo da testemunha)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(nome completo da testemunha)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  <w:p w14:paraId="6EADCCDD" w14:textId="77777777" w:rsidR="00ED6962" w:rsidRDefault="009235EC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CPF:  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CPF da testemunha)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(CPF da testemunha)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3DB61B89" w14:textId="77777777" w:rsidR="00ED6962" w:rsidRDefault="00ED6962">
      <w:pPr>
        <w:tabs>
          <w:tab w:val="left" w:pos="1701"/>
        </w:tabs>
        <w:jc w:val="both"/>
        <w:rPr>
          <w:rFonts w:ascii="Arial" w:hAnsi="Arial" w:cs="Arial"/>
          <w:sz w:val="24"/>
          <w:szCs w:val="24"/>
        </w:rPr>
      </w:pPr>
    </w:p>
    <w:p w14:paraId="0E4B36D5" w14:textId="77777777" w:rsidR="00ED6962" w:rsidRDefault="00ED6962">
      <w:pPr>
        <w:tabs>
          <w:tab w:val="left" w:pos="1701"/>
        </w:tabs>
        <w:jc w:val="both"/>
        <w:rPr>
          <w:rFonts w:ascii="Arial" w:hAnsi="Arial" w:cs="Arial"/>
          <w:sz w:val="24"/>
          <w:szCs w:val="24"/>
        </w:rPr>
      </w:pPr>
    </w:p>
    <w:p w14:paraId="7683379B" w14:textId="77777777" w:rsidR="00ED6962" w:rsidRDefault="00ED6962">
      <w:pPr>
        <w:tabs>
          <w:tab w:val="left" w:pos="1701"/>
        </w:tabs>
        <w:jc w:val="both"/>
        <w:rPr>
          <w:rFonts w:ascii="Arial" w:hAnsi="Arial" w:cs="Arial"/>
          <w:sz w:val="24"/>
          <w:szCs w:val="24"/>
        </w:rPr>
      </w:pPr>
    </w:p>
    <w:sectPr w:rsidR="00ED6962">
      <w:headerReference w:type="default" r:id="rId8"/>
      <w:footerReference w:type="even" r:id="rId9"/>
      <w:footerReference w:type="default" r:id="rId10"/>
      <w:pgSz w:w="11907" w:h="16840"/>
      <w:pgMar w:top="1134" w:right="1134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80767" w14:textId="77777777" w:rsidR="00383326" w:rsidRDefault="00383326">
      <w:r>
        <w:separator/>
      </w:r>
    </w:p>
  </w:endnote>
  <w:endnote w:type="continuationSeparator" w:id="0">
    <w:p w14:paraId="40F1733D" w14:textId="77777777" w:rsidR="00383326" w:rsidRDefault="00383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EF8D0" w14:textId="77777777" w:rsidR="00ED6962" w:rsidRDefault="009235E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CC105D" w14:textId="77777777" w:rsidR="00ED6962" w:rsidRDefault="00ED696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9B4C4" w14:textId="488C7BE6" w:rsidR="00ED6962" w:rsidRDefault="009235EC">
    <w:pPr>
      <w:pStyle w:val="Rodap"/>
      <w:jc w:val="center"/>
      <w:rPr>
        <w:color w:val="808080"/>
        <w:sz w:val="14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AA91DB" wp14:editId="03AA3962">
              <wp:simplePos x="0" y="0"/>
              <wp:positionH relativeFrom="column">
                <wp:posOffset>-12065</wp:posOffset>
              </wp:positionH>
              <wp:positionV relativeFrom="paragraph">
                <wp:posOffset>-23495</wp:posOffset>
              </wp:positionV>
              <wp:extent cx="5995035" cy="0"/>
              <wp:effectExtent l="0" t="0" r="24765" b="19050"/>
              <wp:wrapNone/>
              <wp:docPr id="5" name="Conector de Seta Ret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5035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A5A5A5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psCustomData="http://www.wps.cn/officeDocument/2013/wpsCustomData">
          <w:pict>
            <v:shape id="_x0000_s1026" o:spid="_x0000_s1026" o:spt="32" type="#_x0000_t32" style="position:absolute;left:0pt;margin-left:-0.95pt;margin-top:-1.85pt;height:0pt;width:472.05pt;z-index:251659264;mso-width-relative:page;mso-height-relative:page;" filled="f" stroked="t" coordsize="21600,21600" o:gfxdata="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P3Z5ubYAAAACAEAAA8A&#10;AAAAAAAAAQAgAAAAIgAAAGRycy9kb3ducmV2LnhtbFBLAQIUABQAAAAIAIdO4kAdpwmo3gEAAL8D&#10;AAAOAAAAAAAAAAEAIAAAACcBAABkcnMvZTJvRG9jLnhtbFBLBQYAAAAABgAGAFkBAAB3BQAAAAA=&#10;">
              <v:fill on="f" focussize="0,0"/>
              <v:stroke weight="1.25pt" color="#A5A5A5" joinstyle="round"/>
              <v:imagedata o:title=""/>
              <o:lock v:ext="edit" aspectratio="f"/>
            </v:shape>
          </w:pict>
        </mc:Fallback>
      </mc:AlternateContent>
    </w:r>
    <w:r>
      <w:rPr>
        <w:color w:val="808080"/>
        <w:sz w:val="14"/>
        <w:szCs w:val="16"/>
      </w:rPr>
      <w:t>Av. Colombo, 5790 – Bloco B09, sala 04 – CEP 87020-900 – Fone (44) 3011-</w:t>
    </w:r>
    <w:r w:rsidR="00AB3B7A">
      <w:rPr>
        <w:color w:val="808080"/>
        <w:sz w:val="14"/>
        <w:szCs w:val="16"/>
      </w:rPr>
      <w:t>5473</w:t>
    </w:r>
  </w:p>
  <w:p w14:paraId="4028C355" w14:textId="10DD72BF" w:rsidR="00ED6962" w:rsidRDefault="009235EC">
    <w:pPr>
      <w:pStyle w:val="Rodap"/>
      <w:jc w:val="center"/>
      <w:rPr>
        <w:color w:val="808080"/>
        <w:sz w:val="14"/>
        <w:szCs w:val="16"/>
      </w:rPr>
    </w:pPr>
    <w:r>
      <w:rPr>
        <w:color w:val="808080"/>
        <w:sz w:val="14"/>
        <w:szCs w:val="16"/>
      </w:rPr>
      <w:t>Site: http://www.</w:t>
    </w:r>
    <w:r w:rsidR="00067A30">
      <w:rPr>
        <w:color w:val="808080"/>
        <w:sz w:val="14"/>
        <w:szCs w:val="16"/>
      </w:rPr>
      <w:t>d</w:t>
    </w:r>
    <w:r>
      <w:rPr>
        <w:color w:val="808080"/>
        <w:sz w:val="14"/>
        <w:szCs w:val="16"/>
      </w:rPr>
      <w:t>it.uem.br – E-mail: sec-ptl@uem.br</w:t>
    </w:r>
  </w:p>
  <w:p w14:paraId="76DA5E94" w14:textId="77777777" w:rsidR="00ED6962" w:rsidRDefault="009235EC">
    <w:pPr>
      <w:pStyle w:val="Rodap"/>
      <w:jc w:val="center"/>
      <w:rPr>
        <w:color w:val="808080"/>
        <w:sz w:val="14"/>
        <w:szCs w:val="16"/>
      </w:rPr>
    </w:pPr>
    <w:r>
      <w:rPr>
        <w:color w:val="808080"/>
        <w:sz w:val="14"/>
        <w:szCs w:val="16"/>
      </w:rPr>
      <w:t>MARINGÁ – PARANÁ – BRASIL</w:t>
    </w:r>
  </w:p>
  <w:p w14:paraId="326B57A4" w14:textId="77777777" w:rsidR="00ED6962" w:rsidRDefault="009235EC">
    <w:pPr>
      <w:pStyle w:val="Rodap"/>
      <w:jc w:val="right"/>
      <w:rPr>
        <w:color w:val="BFBFBF" w:themeColor="background1" w:themeShade="BF"/>
        <w:sz w:val="14"/>
        <w:szCs w:val="16"/>
      </w:rPr>
    </w:pPr>
    <w:r>
      <w:rPr>
        <w:color w:val="BFBFBF" w:themeColor="background1" w:themeShade="BF"/>
        <w:sz w:val="14"/>
        <w:szCs w:val="16"/>
      </w:rPr>
      <w:fldChar w:fldCharType="begin"/>
    </w:r>
    <w:r>
      <w:rPr>
        <w:color w:val="BFBFBF" w:themeColor="background1" w:themeShade="BF"/>
        <w:sz w:val="14"/>
        <w:szCs w:val="16"/>
      </w:rPr>
      <w:instrText xml:space="preserve"> FILENAME  \* Lower  \* MERGEFORMAT </w:instrText>
    </w:r>
    <w:r>
      <w:rPr>
        <w:color w:val="BFBFBF" w:themeColor="background1" w:themeShade="BF"/>
        <w:sz w:val="14"/>
        <w:szCs w:val="16"/>
      </w:rPr>
      <w:fldChar w:fldCharType="separate"/>
    </w:r>
    <w:r>
      <w:rPr>
        <w:color w:val="BFBFBF" w:themeColor="background1" w:themeShade="BF"/>
        <w:sz w:val="14"/>
        <w:szCs w:val="16"/>
      </w:rPr>
      <w:t>formulario-participacao-uem-empresa (2)</w:t>
    </w:r>
    <w:r>
      <w:rPr>
        <w:color w:val="BFBFBF" w:themeColor="background1" w:themeShade="BF"/>
        <w:sz w:val="14"/>
        <w:szCs w:val="16"/>
      </w:rPr>
      <w:fldChar w:fldCharType="end"/>
    </w:r>
    <w:r>
      <w:rPr>
        <w:color w:val="BFBFBF" w:themeColor="background1" w:themeShade="BF"/>
        <w:sz w:val="14"/>
        <w:szCs w:val="16"/>
      </w:rPr>
      <w:t xml:space="preserve">| Pág. </w:t>
    </w:r>
    <w:r>
      <w:rPr>
        <w:color w:val="BFBFBF" w:themeColor="background1" w:themeShade="BF"/>
        <w:sz w:val="14"/>
        <w:szCs w:val="16"/>
      </w:rPr>
      <w:fldChar w:fldCharType="begin"/>
    </w:r>
    <w:r>
      <w:rPr>
        <w:color w:val="BFBFBF" w:themeColor="background1" w:themeShade="BF"/>
        <w:sz w:val="14"/>
        <w:szCs w:val="16"/>
      </w:rPr>
      <w:instrText xml:space="preserve"> PAGE  \* Arabic  \* MERGEFORMAT </w:instrText>
    </w:r>
    <w:r>
      <w:rPr>
        <w:color w:val="BFBFBF" w:themeColor="background1" w:themeShade="BF"/>
        <w:sz w:val="14"/>
        <w:szCs w:val="16"/>
      </w:rPr>
      <w:fldChar w:fldCharType="separate"/>
    </w:r>
    <w:r>
      <w:rPr>
        <w:color w:val="BFBFBF" w:themeColor="background1" w:themeShade="BF"/>
        <w:sz w:val="14"/>
        <w:szCs w:val="16"/>
      </w:rPr>
      <w:t>2</w:t>
    </w:r>
    <w:r>
      <w:rPr>
        <w:color w:val="BFBFBF" w:themeColor="background1" w:themeShade="BF"/>
        <w:sz w:val="14"/>
        <w:szCs w:val="16"/>
      </w:rPr>
      <w:fldChar w:fldCharType="end"/>
    </w:r>
    <w:r>
      <w:rPr>
        <w:color w:val="BFBFBF" w:themeColor="background1" w:themeShade="BF"/>
        <w:sz w:val="14"/>
        <w:szCs w:val="16"/>
      </w:rPr>
      <w:t>/</w:t>
    </w:r>
    <w:r>
      <w:rPr>
        <w:color w:val="BFBFBF" w:themeColor="background1" w:themeShade="BF"/>
        <w:sz w:val="14"/>
        <w:szCs w:val="16"/>
      </w:rPr>
      <w:fldChar w:fldCharType="begin"/>
    </w:r>
    <w:r>
      <w:rPr>
        <w:color w:val="BFBFBF" w:themeColor="background1" w:themeShade="BF"/>
        <w:sz w:val="14"/>
        <w:szCs w:val="16"/>
      </w:rPr>
      <w:instrText xml:space="preserve"> NUMPAGES  \* Arabic  \* MERGEFORMAT </w:instrText>
    </w:r>
    <w:r>
      <w:rPr>
        <w:color w:val="BFBFBF" w:themeColor="background1" w:themeShade="BF"/>
        <w:sz w:val="14"/>
        <w:szCs w:val="16"/>
      </w:rPr>
      <w:fldChar w:fldCharType="separate"/>
    </w:r>
    <w:r>
      <w:rPr>
        <w:color w:val="BFBFBF" w:themeColor="background1" w:themeShade="BF"/>
        <w:sz w:val="14"/>
        <w:szCs w:val="16"/>
      </w:rPr>
      <w:t>2</w:t>
    </w:r>
    <w:r>
      <w:rPr>
        <w:color w:val="BFBFBF" w:themeColor="background1" w:themeShade="BF"/>
        <w:sz w:val="14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D7CF3" w14:textId="77777777" w:rsidR="00383326" w:rsidRDefault="00383326">
      <w:r>
        <w:separator/>
      </w:r>
    </w:p>
  </w:footnote>
  <w:footnote w:type="continuationSeparator" w:id="0">
    <w:p w14:paraId="10B52292" w14:textId="77777777" w:rsidR="00383326" w:rsidRDefault="00383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5559"/>
      <w:gridCol w:w="2255"/>
    </w:tblGrid>
    <w:tr w:rsidR="00AB3B7A" w14:paraId="3E4500C5" w14:textId="77777777" w:rsidTr="00AB3B7A">
      <w:tc>
        <w:tcPr>
          <w:tcW w:w="1271" w:type="dxa"/>
          <w:vAlign w:val="center"/>
        </w:tcPr>
        <w:p w14:paraId="3C02C868" w14:textId="77777777" w:rsidR="00AB3B7A" w:rsidRDefault="00AB3B7A" w:rsidP="00AB3B7A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 w:rsidRPr="008F60AD">
            <w:object w:dxaOrig="829" w:dyaOrig="802" w14:anchorId="1BD7AC8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1.45pt;height:40.1pt">
                <v:imagedata r:id="rId1" o:title=""/>
              </v:shape>
              <o:OLEObject Type="Embed" ProgID="CDraw5" ShapeID="_x0000_i1025" DrawAspect="Content" ObjectID="_1848815681" r:id="rId2"/>
            </w:object>
          </w:r>
        </w:p>
      </w:tc>
      <w:tc>
        <w:tcPr>
          <w:tcW w:w="5812" w:type="dxa"/>
          <w:vAlign w:val="center"/>
        </w:tcPr>
        <w:p w14:paraId="51CEFFF1" w14:textId="77777777" w:rsidR="00AB3B7A" w:rsidRPr="00FB6BB0" w:rsidRDefault="00AB3B7A" w:rsidP="00AB3B7A">
          <w:pPr>
            <w:pStyle w:val="Ttulo1"/>
            <w:keepNext w:val="0"/>
            <w:rPr>
              <w:rFonts w:ascii="Trebuchet MS" w:hAnsi="Trebuchet MS"/>
              <w:b w:val="0"/>
              <w:color w:val="auto"/>
            </w:rPr>
          </w:pPr>
          <w:r w:rsidRPr="00FB6BB0">
            <w:rPr>
              <w:rFonts w:ascii="Trebuchet MS" w:hAnsi="Trebuchet MS"/>
              <w:color w:val="auto"/>
            </w:rPr>
            <w:t>Universidade Estadual de Maringá</w:t>
          </w:r>
        </w:p>
        <w:p w14:paraId="0D3DA94E" w14:textId="77777777" w:rsidR="00AB3B7A" w:rsidRPr="00FB6BB0" w:rsidRDefault="00AB3B7A" w:rsidP="00AB3B7A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Pró-Reitoria de Pesquisa, Pós-Graduação e Inovação</w:t>
          </w:r>
        </w:p>
        <w:p w14:paraId="1194C644" w14:textId="77777777" w:rsidR="00AB3B7A" w:rsidRPr="00FB6BB0" w:rsidRDefault="00AB3B7A" w:rsidP="00AB3B7A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Diretoria de Inovação e Tecnologia</w:t>
          </w:r>
        </w:p>
        <w:p w14:paraId="1386E9A2" w14:textId="77777777" w:rsidR="00AB3B7A" w:rsidRPr="00117175" w:rsidRDefault="00AB3B7A" w:rsidP="00AB3B7A">
          <w:pPr>
            <w:pStyle w:val="Corpodetexto"/>
            <w:spacing w:after="0"/>
            <w:jc w:val="center"/>
            <w:rPr>
              <w:rFonts w:ascii="Trebuchet MS" w:hAnsi="Trebuchet MS"/>
              <w:b/>
              <w:i/>
              <w:sz w:val="18"/>
              <w:szCs w:val="18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Núcleo de Inovação Tecnológica</w:t>
          </w:r>
        </w:p>
      </w:tc>
      <w:tc>
        <w:tcPr>
          <w:tcW w:w="2262" w:type="dxa"/>
          <w:vAlign w:val="center"/>
        </w:tcPr>
        <w:p w14:paraId="39BDB7E8" w14:textId="77777777" w:rsidR="00AB3B7A" w:rsidRDefault="00AB3B7A" w:rsidP="00AB3B7A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>
            <w:rPr>
              <w:noProof/>
            </w:rPr>
            <w:drawing>
              <wp:inline distT="0" distB="0" distL="0" distR="0" wp14:anchorId="783B55F6" wp14:editId="175DBAC0">
                <wp:extent cx="1211580" cy="499397"/>
                <wp:effectExtent l="0" t="0" r="7620" b="0"/>
                <wp:docPr id="1" name="Imagem 1" descr="CURVAS-logo-nt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CURVAS-logo-nti.pn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5938" cy="501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4FAC4AA" w14:textId="77777777" w:rsidR="00ED6962" w:rsidRDefault="00ED696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48D"/>
    <w:rsid w:val="0000765A"/>
    <w:rsid w:val="00012297"/>
    <w:rsid w:val="00035B0D"/>
    <w:rsid w:val="000561D2"/>
    <w:rsid w:val="00060B45"/>
    <w:rsid w:val="00063B3E"/>
    <w:rsid w:val="00066C72"/>
    <w:rsid w:val="00067A30"/>
    <w:rsid w:val="000863D2"/>
    <w:rsid w:val="0009016D"/>
    <w:rsid w:val="00091CF2"/>
    <w:rsid w:val="0009340A"/>
    <w:rsid w:val="000A7BBA"/>
    <w:rsid w:val="000B00E7"/>
    <w:rsid w:val="000C1E42"/>
    <w:rsid w:val="000D6929"/>
    <w:rsid w:val="000D7CB7"/>
    <w:rsid w:val="000F4162"/>
    <w:rsid w:val="000F56A6"/>
    <w:rsid w:val="00105EF6"/>
    <w:rsid w:val="001166D7"/>
    <w:rsid w:val="00126A24"/>
    <w:rsid w:val="001418AE"/>
    <w:rsid w:val="00144FFC"/>
    <w:rsid w:val="001510D7"/>
    <w:rsid w:val="00163EAB"/>
    <w:rsid w:val="00170893"/>
    <w:rsid w:val="001849AF"/>
    <w:rsid w:val="001A2852"/>
    <w:rsid w:val="001B4ED7"/>
    <w:rsid w:val="00204AFE"/>
    <w:rsid w:val="00214DCB"/>
    <w:rsid w:val="00217997"/>
    <w:rsid w:val="002609DC"/>
    <w:rsid w:val="00263526"/>
    <w:rsid w:val="00274FC7"/>
    <w:rsid w:val="002A3AC6"/>
    <w:rsid w:val="002A7755"/>
    <w:rsid w:val="002B772E"/>
    <w:rsid w:val="002C4562"/>
    <w:rsid w:val="002E56DA"/>
    <w:rsid w:val="003059D5"/>
    <w:rsid w:val="00310678"/>
    <w:rsid w:val="0031499C"/>
    <w:rsid w:val="00322525"/>
    <w:rsid w:val="003461E0"/>
    <w:rsid w:val="003660E6"/>
    <w:rsid w:val="003727F2"/>
    <w:rsid w:val="00372D34"/>
    <w:rsid w:val="00383326"/>
    <w:rsid w:val="00390794"/>
    <w:rsid w:val="00391E9E"/>
    <w:rsid w:val="003975C3"/>
    <w:rsid w:val="003A65BC"/>
    <w:rsid w:val="003A6F5C"/>
    <w:rsid w:val="003B1C1B"/>
    <w:rsid w:val="003B206B"/>
    <w:rsid w:val="003B3C57"/>
    <w:rsid w:val="003D3EA1"/>
    <w:rsid w:val="003E0F88"/>
    <w:rsid w:val="003E5338"/>
    <w:rsid w:val="003F65CC"/>
    <w:rsid w:val="004016B1"/>
    <w:rsid w:val="0041172B"/>
    <w:rsid w:val="0041603C"/>
    <w:rsid w:val="00421000"/>
    <w:rsid w:val="004555B7"/>
    <w:rsid w:val="004563B3"/>
    <w:rsid w:val="00463E70"/>
    <w:rsid w:val="0047320E"/>
    <w:rsid w:val="0048216C"/>
    <w:rsid w:val="00492EEA"/>
    <w:rsid w:val="0049533F"/>
    <w:rsid w:val="00495C74"/>
    <w:rsid w:val="004A239C"/>
    <w:rsid w:val="004B66B7"/>
    <w:rsid w:val="004B7490"/>
    <w:rsid w:val="004C4A09"/>
    <w:rsid w:val="004C594A"/>
    <w:rsid w:val="004F3C0E"/>
    <w:rsid w:val="00513EC7"/>
    <w:rsid w:val="00513FFF"/>
    <w:rsid w:val="005147E8"/>
    <w:rsid w:val="0052465C"/>
    <w:rsid w:val="00524FA8"/>
    <w:rsid w:val="00565826"/>
    <w:rsid w:val="00566402"/>
    <w:rsid w:val="00566FC5"/>
    <w:rsid w:val="00574C49"/>
    <w:rsid w:val="00585F87"/>
    <w:rsid w:val="00591694"/>
    <w:rsid w:val="005A3571"/>
    <w:rsid w:val="005B03A0"/>
    <w:rsid w:val="005B1A12"/>
    <w:rsid w:val="005C6A39"/>
    <w:rsid w:val="005E24F1"/>
    <w:rsid w:val="00606D54"/>
    <w:rsid w:val="00610CD7"/>
    <w:rsid w:val="0061292B"/>
    <w:rsid w:val="00613612"/>
    <w:rsid w:val="00613C97"/>
    <w:rsid w:val="00627A7E"/>
    <w:rsid w:val="0066729A"/>
    <w:rsid w:val="00692C5D"/>
    <w:rsid w:val="006A075F"/>
    <w:rsid w:val="006A32C2"/>
    <w:rsid w:val="006B0D1C"/>
    <w:rsid w:val="006C61FC"/>
    <w:rsid w:val="006F1C4A"/>
    <w:rsid w:val="006F5C90"/>
    <w:rsid w:val="00706877"/>
    <w:rsid w:val="00735148"/>
    <w:rsid w:val="007368C0"/>
    <w:rsid w:val="007409F5"/>
    <w:rsid w:val="007921D0"/>
    <w:rsid w:val="007A06E8"/>
    <w:rsid w:val="007A7791"/>
    <w:rsid w:val="007C4179"/>
    <w:rsid w:val="007C7849"/>
    <w:rsid w:val="007E0DCF"/>
    <w:rsid w:val="007E6C0A"/>
    <w:rsid w:val="007F5309"/>
    <w:rsid w:val="007F55C1"/>
    <w:rsid w:val="00807707"/>
    <w:rsid w:val="0083324E"/>
    <w:rsid w:val="00836E2D"/>
    <w:rsid w:val="00844228"/>
    <w:rsid w:val="008461E2"/>
    <w:rsid w:val="008519F8"/>
    <w:rsid w:val="008556AE"/>
    <w:rsid w:val="008558B3"/>
    <w:rsid w:val="008567C8"/>
    <w:rsid w:val="00860CD8"/>
    <w:rsid w:val="00861E0C"/>
    <w:rsid w:val="00874B3D"/>
    <w:rsid w:val="0087624F"/>
    <w:rsid w:val="00884D24"/>
    <w:rsid w:val="008A07FA"/>
    <w:rsid w:val="008A5AD1"/>
    <w:rsid w:val="008B441A"/>
    <w:rsid w:val="008C329A"/>
    <w:rsid w:val="008C4BD3"/>
    <w:rsid w:val="008C7157"/>
    <w:rsid w:val="008D3F72"/>
    <w:rsid w:val="008D5728"/>
    <w:rsid w:val="008F6664"/>
    <w:rsid w:val="00903934"/>
    <w:rsid w:val="00912292"/>
    <w:rsid w:val="00915976"/>
    <w:rsid w:val="009235EC"/>
    <w:rsid w:val="009235F8"/>
    <w:rsid w:val="00944372"/>
    <w:rsid w:val="00955B13"/>
    <w:rsid w:val="00955B81"/>
    <w:rsid w:val="009678C1"/>
    <w:rsid w:val="00983850"/>
    <w:rsid w:val="00990660"/>
    <w:rsid w:val="009A1DF1"/>
    <w:rsid w:val="009A67EA"/>
    <w:rsid w:val="009B18F6"/>
    <w:rsid w:val="009D726C"/>
    <w:rsid w:val="009E1BB6"/>
    <w:rsid w:val="009E236C"/>
    <w:rsid w:val="00A13384"/>
    <w:rsid w:val="00A34594"/>
    <w:rsid w:val="00A4038E"/>
    <w:rsid w:val="00A56FCE"/>
    <w:rsid w:val="00A9488B"/>
    <w:rsid w:val="00AB3171"/>
    <w:rsid w:val="00AB35F5"/>
    <w:rsid w:val="00AB3B7A"/>
    <w:rsid w:val="00AC3D33"/>
    <w:rsid w:val="00AC6E83"/>
    <w:rsid w:val="00AD0395"/>
    <w:rsid w:val="00AD0CB6"/>
    <w:rsid w:val="00AD0DC1"/>
    <w:rsid w:val="00B04307"/>
    <w:rsid w:val="00B043D4"/>
    <w:rsid w:val="00B12F4D"/>
    <w:rsid w:val="00B2016B"/>
    <w:rsid w:val="00B227F0"/>
    <w:rsid w:val="00B23B72"/>
    <w:rsid w:val="00B27504"/>
    <w:rsid w:val="00B54C83"/>
    <w:rsid w:val="00B555EB"/>
    <w:rsid w:val="00B64047"/>
    <w:rsid w:val="00B71351"/>
    <w:rsid w:val="00B94938"/>
    <w:rsid w:val="00BA1517"/>
    <w:rsid w:val="00BA55B7"/>
    <w:rsid w:val="00BD132D"/>
    <w:rsid w:val="00BD6B4A"/>
    <w:rsid w:val="00BE37C3"/>
    <w:rsid w:val="00BE6A80"/>
    <w:rsid w:val="00C12780"/>
    <w:rsid w:val="00C42918"/>
    <w:rsid w:val="00C46C85"/>
    <w:rsid w:val="00C500C8"/>
    <w:rsid w:val="00C63297"/>
    <w:rsid w:val="00C6432A"/>
    <w:rsid w:val="00C660D2"/>
    <w:rsid w:val="00C6658B"/>
    <w:rsid w:val="00C72D58"/>
    <w:rsid w:val="00C927CD"/>
    <w:rsid w:val="00C96366"/>
    <w:rsid w:val="00C974D5"/>
    <w:rsid w:val="00CA1F59"/>
    <w:rsid w:val="00CA4AC4"/>
    <w:rsid w:val="00CC7022"/>
    <w:rsid w:val="00CE49E8"/>
    <w:rsid w:val="00CF13C4"/>
    <w:rsid w:val="00D06219"/>
    <w:rsid w:val="00D1126C"/>
    <w:rsid w:val="00D1427A"/>
    <w:rsid w:val="00D2081E"/>
    <w:rsid w:val="00D21717"/>
    <w:rsid w:val="00D22B02"/>
    <w:rsid w:val="00D30119"/>
    <w:rsid w:val="00D76FDF"/>
    <w:rsid w:val="00DB584C"/>
    <w:rsid w:val="00DB5C8A"/>
    <w:rsid w:val="00DC148D"/>
    <w:rsid w:val="00DC3534"/>
    <w:rsid w:val="00DF3F37"/>
    <w:rsid w:val="00DF523E"/>
    <w:rsid w:val="00E02FD0"/>
    <w:rsid w:val="00E05909"/>
    <w:rsid w:val="00E10A4C"/>
    <w:rsid w:val="00E1275B"/>
    <w:rsid w:val="00E4285B"/>
    <w:rsid w:val="00E50022"/>
    <w:rsid w:val="00E50118"/>
    <w:rsid w:val="00E555F7"/>
    <w:rsid w:val="00E60A78"/>
    <w:rsid w:val="00E70CC8"/>
    <w:rsid w:val="00E8044C"/>
    <w:rsid w:val="00E92471"/>
    <w:rsid w:val="00EA3110"/>
    <w:rsid w:val="00EB0DC0"/>
    <w:rsid w:val="00EB374E"/>
    <w:rsid w:val="00EB4A87"/>
    <w:rsid w:val="00EC0C4E"/>
    <w:rsid w:val="00ED6962"/>
    <w:rsid w:val="00EE0C69"/>
    <w:rsid w:val="00EE1C99"/>
    <w:rsid w:val="00EE5524"/>
    <w:rsid w:val="00F060ED"/>
    <w:rsid w:val="00F12AB5"/>
    <w:rsid w:val="00F35E78"/>
    <w:rsid w:val="00F50844"/>
    <w:rsid w:val="00F56077"/>
    <w:rsid w:val="00F66C68"/>
    <w:rsid w:val="00F67DA9"/>
    <w:rsid w:val="00F83B42"/>
    <w:rsid w:val="00F860C1"/>
    <w:rsid w:val="00F93CFD"/>
    <w:rsid w:val="00F9663E"/>
    <w:rsid w:val="00FB3B90"/>
    <w:rsid w:val="00FC5566"/>
    <w:rsid w:val="00FD56D3"/>
    <w:rsid w:val="00FF21D4"/>
    <w:rsid w:val="48C1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12043A"/>
  <w15:docId w15:val="{BB500094-A1F9-44B2-903F-557512FE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qFormat="1"/>
    <w:lsdException w:name="annotation text" w:semiHidden="1" w:unhideWhenUsed="1" w:qFormat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qFormat="1"/>
    <w:lsdException w:name="Plain Text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bCs/>
      <w:color w:val="000000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u w:val="single"/>
    </w:rPr>
  </w:style>
  <w:style w:type="paragraph" w:styleId="Ttulo3">
    <w:name w:val="heading 3"/>
    <w:basedOn w:val="Normal"/>
    <w:next w:val="Normal"/>
    <w:qFormat/>
    <w:pPr>
      <w:keepNext/>
      <w:ind w:left="2835" w:firstLine="2268"/>
      <w:jc w:val="center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ind w:left="1701" w:firstLine="2268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ind w:left="2835" w:firstLine="993"/>
      <w:jc w:val="center"/>
      <w:outlineLvl w:val="4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semiHidden/>
    <w:unhideWhenUsed/>
    <w:qFormat/>
    <w:rPr>
      <w:sz w:val="16"/>
      <w:szCs w:val="16"/>
    </w:rPr>
  </w:style>
  <w:style w:type="character" w:styleId="Refdenotaderodap">
    <w:name w:val="footnote reference"/>
    <w:basedOn w:val="Fontepargpadro"/>
    <w:semiHidden/>
    <w:qFormat/>
    <w:rPr>
      <w:vertAlign w:val="superscript"/>
    </w:rPr>
  </w:style>
  <w:style w:type="character" w:styleId="Hyperlink">
    <w:name w:val="Hyperlink"/>
    <w:basedOn w:val="Fontepargpadro"/>
    <w:qFormat/>
    <w:rPr>
      <w:color w:val="0000FF"/>
      <w:u w:val="single"/>
    </w:rPr>
  </w:style>
  <w:style w:type="character" w:styleId="Nmerodepgina">
    <w:name w:val="page number"/>
    <w:basedOn w:val="Fontepargpadro"/>
    <w:qFormat/>
  </w:style>
  <w:style w:type="paragraph" w:styleId="Corpodetexto">
    <w:name w:val="Body Text"/>
    <w:basedOn w:val="Normal"/>
    <w:qFormat/>
    <w:pPr>
      <w:spacing w:after="120"/>
    </w:pPr>
  </w:style>
  <w:style w:type="paragraph" w:styleId="Textodecomentrio">
    <w:name w:val="annotation text"/>
    <w:basedOn w:val="Normal"/>
    <w:link w:val="TextodecomentrioChar"/>
    <w:semiHidden/>
    <w:unhideWhenUsed/>
    <w:qFormat/>
  </w:style>
  <w:style w:type="paragraph" w:styleId="Recuodecorpodetexto2">
    <w:name w:val="Body Text Indent 2"/>
    <w:basedOn w:val="Normal"/>
    <w:qFormat/>
    <w:pPr>
      <w:ind w:firstLine="1620"/>
      <w:jc w:val="both"/>
    </w:pPr>
    <w:rPr>
      <w:rFonts w:ascii="Arial" w:hAnsi="Arial" w:cs="Arial"/>
    </w:rPr>
  </w:style>
  <w:style w:type="paragraph" w:styleId="Ttulo">
    <w:name w:val="Title"/>
    <w:basedOn w:val="Normal"/>
    <w:qFormat/>
    <w:pPr>
      <w:jc w:val="center"/>
    </w:pPr>
    <w:rPr>
      <w:b/>
      <w:i/>
      <w:sz w:val="24"/>
    </w:rPr>
  </w:style>
  <w:style w:type="paragraph" w:styleId="TextosemFormatao">
    <w:name w:val="Plain Text"/>
    <w:basedOn w:val="Normal"/>
    <w:link w:val="TextosemFormataoChar"/>
    <w:unhideWhenUsed/>
    <w:qFormat/>
    <w:rPr>
      <w:rFonts w:ascii="Consolas" w:eastAsia="Calibri" w:hAnsi="Consolas"/>
      <w:sz w:val="21"/>
      <w:szCs w:val="21"/>
      <w:lang w:eastAsia="en-US"/>
    </w:rPr>
  </w:style>
  <w:style w:type="paragraph" w:styleId="Corpodetexto2">
    <w:name w:val="Body Text 2"/>
    <w:basedOn w:val="Normal"/>
    <w:qFormat/>
    <w:pPr>
      <w:spacing w:after="120" w:line="480" w:lineRule="auto"/>
    </w:pPr>
  </w:style>
  <w:style w:type="paragraph" w:styleId="Cabealho">
    <w:name w:val="header"/>
    <w:basedOn w:val="Normal"/>
    <w:link w:val="CabealhoChar"/>
    <w:qFormat/>
    <w:pPr>
      <w:tabs>
        <w:tab w:val="center" w:pos="4419"/>
        <w:tab w:val="right" w:pos="8838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Pr>
      <w:b/>
      <w:bCs/>
    </w:rPr>
  </w:style>
  <w:style w:type="paragraph" w:styleId="Rodap">
    <w:name w:val="footer"/>
    <w:basedOn w:val="Normal"/>
    <w:link w:val="RodapChar"/>
    <w:uiPriority w:val="99"/>
    <w:qFormat/>
    <w:pPr>
      <w:tabs>
        <w:tab w:val="center" w:pos="4419"/>
        <w:tab w:val="right" w:pos="8838"/>
      </w:tabs>
    </w:pPr>
  </w:style>
  <w:style w:type="paragraph" w:styleId="MapadoDocumento">
    <w:name w:val="Document Map"/>
    <w:basedOn w:val="Normal"/>
    <w:semiHidden/>
    <w:qFormat/>
    <w:pPr>
      <w:shd w:val="clear" w:color="auto" w:fill="000080"/>
    </w:pPr>
    <w:rPr>
      <w:rFonts w:ascii="Tahoma" w:hAnsi="Tahoma" w:cs="Tahoma"/>
    </w:rPr>
  </w:style>
  <w:style w:type="paragraph" w:styleId="Recuodecorpodetexto3">
    <w:name w:val="Body Text Indent 3"/>
    <w:basedOn w:val="Normal"/>
    <w:pPr>
      <w:ind w:firstLine="3060"/>
      <w:jc w:val="both"/>
    </w:pPr>
    <w:rPr>
      <w:rFonts w:ascii="Arial" w:hAnsi="Arial" w:cs="Arial"/>
    </w:rPr>
  </w:style>
  <w:style w:type="paragraph" w:styleId="Textodebal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qFormat/>
    <w:pPr>
      <w:jc w:val="center"/>
    </w:pPr>
    <w:rPr>
      <w:b/>
      <w:sz w:val="24"/>
    </w:rPr>
  </w:style>
  <w:style w:type="paragraph" w:styleId="Textodenotaderodap">
    <w:name w:val="footnote text"/>
    <w:basedOn w:val="Normal"/>
    <w:semiHidden/>
    <w:qFormat/>
  </w:style>
  <w:style w:type="paragraph" w:styleId="Recuodecorpodetexto">
    <w:name w:val="Body Text Indent"/>
    <w:basedOn w:val="Normal"/>
    <w:qFormat/>
    <w:pPr>
      <w:ind w:firstLine="1800"/>
    </w:pPr>
    <w:rPr>
      <w:rFonts w:ascii="Arial" w:hAnsi="Arial" w:cs="Arial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-Item">
    <w:name w:val="A-Item"/>
    <w:basedOn w:val="Normal"/>
    <w:qFormat/>
    <w:pPr>
      <w:spacing w:before="120"/>
      <w:ind w:left="1645" w:hanging="709"/>
      <w:jc w:val="both"/>
    </w:pPr>
    <w:rPr>
      <w:rFonts w:ascii="Arial" w:hAnsi="Arial"/>
    </w:rPr>
  </w:style>
  <w:style w:type="paragraph" w:styleId="SemEspaamento">
    <w:name w:val="No Spacing"/>
    <w:qFormat/>
    <w:rPr>
      <w:rFonts w:ascii="Calibri" w:eastAsia="Calibri" w:hAnsi="Calibri"/>
      <w:sz w:val="22"/>
      <w:szCs w:val="22"/>
      <w:lang w:val="en-US" w:eastAsia="en-US"/>
    </w:rPr>
  </w:style>
  <w:style w:type="character" w:customStyle="1" w:styleId="TextosemFormataoChar">
    <w:name w:val="Texto sem Formatação Char"/>
    <w:link w:val="TextosemFormatao"/>
    <w:qFormat/>
    <w:rPr>
      <w:rFonts w:ascii="Consolas" w:eastAsia="Calibri" w:hAnsi="Consolas"/>
      <w:sz w:val="21"/>
      <w:szCs w:val="21"/>
      <w:lang w:val="pt-BR" w:eastAsia="en-US" w:bidi="ar-SA"/>
    </w:rPr>
  </w:style>
  <w:style w:type="character" w:customStyle="1" w:styleId="RodapChar">
    <w:name w:val="Rodapé Char"/>
    <w:link w:val="Rodap"/>
    <w:uiPriority w:val="99"/>
    <w:qFormat/>
  </w:style>
  <w:style w:type="character" w:customStyle="1" w:styleId="TextodecomentrioChar">
    <w:name w:val="Texto de comentário Char"/>
    <w:basedOn w:val="Fontepargpadro"/>
    <w:link w:val="Textodecomentrio"/>
    <w:semiHidden/>
    <w:qFormat/>
  </w:style>
  <w:style w:type="character" w:customStyle="1" w:styleId="AssuntodocomentrioChar">
    <w:name w:val="Assunto do comentário Char"/>
    <w:basedOn w:val="TextodecomentrioChar"/>
    <w:link w:val="Assuntodocomentrio"/>
    <w:semiHidden/>
    <w:qFormat/>
    <w:rPr>
      <w:b/>
      <w:bCs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rsid w:val="00AB3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F7187EE-AC17-404D-B90D-0415C8A37A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682</Words>
  <Characters>3689</Characters>
  <Application>Microsoft Office Word</Application>
  <DocSecurity>0</DocSecurity>
  <Lines>30</Lines>
  <Paragraphs>8</Paragraphs>
  <ScaleCrop>false</ScaleCrop>
  <Company>Mister M. Cyber Tech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Mister M.</dc:creator>
  <cp:lastModifiedBy>ppg</cp:lastModifiedBy>
  <cp:revision>15</cp:revision>
  <cp:lastPrinted>2025-06-23T13:20:00Z</cp:lastPrinted>
  <dcterms:created xsi:type="dcterms:W3CDTF">2025-05-07T17:03:00Z</dcterms:created>
  <dcterms:modified xsi:type="dcterms:W3CDTF">2026-08-21T14:07:00Z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1046-12.2.0.23155</vt:lpwstr>
  </property>
  <property fmtid="{D5CDD505-2E9C-101B-9397-08002B2CF9AE}" pid="3" name="ICV">
    <vt:lpwstr>AECD0D18FC0D4C19BCF29BC68426666B_12</vt:lpwstr>
  </property>
</Properties>
</file>